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D9" w:rsidRPr="00C37DF1" w:rsidRDefault="000872D9" w:rsidP="00F80F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3FA5" w:rsidRPr="001521B9" w:rsidRDefault="000872D9" w:rsidP="006D7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Конспект</w:t>
      </w:r>
      <w:r w:rsidR="00F03FA5" w:rsidRPr="001521B9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1521B9">
        <w:rPr>
          <w:rFonts w:ascii="Times New Roman" w:hAnsi="Times New Roman" w:cs="Times New Roman"/>
          <w:sz w:val="28"/>
          <w:szCs w:val="28"/>
        </w:rPr>
        <w:t xml:space="preserve"> </w:t>
      </w:r>
      <w:r w:rsidR="00F03FA5" w:rsidRPr="001521B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1521B9">
        <w:rPr>
          <w:rFonts w:ascii="Times New Roman" w:hAnsi="Times New Roman" w:cs="Times New Roman"/>
          <w:sz w:val="28"/>
          <w:szCs w:val="28"/>
        </w:rPr>
        <w:t xml:space="preserve">по ознакомлению с окружающим миром и лепке </w:t>
      </w:r>
      <w:r w:rsidR="00F03FA5" w:rsidRPr="001521B9"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 w:rsidRPr="001521B9">
        <w:rPr>
          <w:rFonts w:ascii="Times New Roman" w:hAnsi="Times New Roman" w:cs="Times New Roman"/>
          <w:sz w:val="28"/>
          <w:szCs w:val="28"/>
        </w:rPr>
        <w:t xml:space="preserve"> </w:t>
      </w:r>
      <w:r w:rsidR="00906227" w:rsidRPr="001521B9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1521B9">
        <w:rPr>
          <w:rFonts w:ascii="Times New Roman" w:hAnsi="Times New Roman" w:cs="Times New Roman"/>
          <w:sz w:val="28"/>
          <w:szCs w:val="28"/>
        </w:rPr>
        <w:t>групп</w:t>
      </w:r>
      <w:r w:rsidR="00F03FA5" w:rsidRPr="001521B9">
        <w:rPr>
          <w:rFonts w:ascii="Times New Roman" w:hAnsi="Times New Roman" w:cs="Times New Roman"/>
          <w:sz w:val="28"/>
          <w:szCs w:val="28"/>
        </w:rPr>
        <w:t>ы (5-6 лет)</w:t>
      </w:r>
      <w:r w:rsidR="00EC3CDE">
        <w:rPr>
          <w:rFonts w:ascii="Times New Roman" w:hAnsi="Times New Roman" w:cs="Times New Roman"/>
          <w:sz w:val="28"/>
          <w:szCs w:val="28"/>
        </w:rPr>
        <w:t>.</w:t>
      </w:r>
    </w:p>
    <w:p w:rsidR="00F03FA5" w:rsidRPr="001521B9" w:rsidRDefault="000872D9" w:rsidP="00F03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 </w:t>
      </w:r>
      <w:r w:rsidR="00F03FA5" w:rsidRPr="001521B9">
        <w:rPr>
          <w:rFonts w:ascii="Times New Roman" w:hAnsi="Times New Roman" w:cs="Times New Roman"/>
          <w:sz w:val="28"/>
          <w:szCs w:val="28"/>
        </w:rPr>
        <w:t>Т</w:t>
      </w:r>
      <w:r w:rsidRPr="001521B9">
        <w:rPr>
          <w:rFonts w:ascii="Times New Roman" w:hAnsi="Times New Roman" w:cs="Times New Roman"/>
          <w:sz w:val="28"/>
          <w:szCs w:val="28"/>
        </w:rPr>
        <w:t>ема «Тарелка</w:t>
      </w:r>
      <w:r w:rsidR="00F03FA5" w:rsidRPr="001521B9">
        <w:rPr>
          <w:rFonts w:ascii="Times New Roman" w:hAnsi="Times New Roman" w:cs="Times New Roman"/>
          <w:sz w:val="28"/>
          <w:szCs w:val="28"/>
        </w:rPr>
        <w:t>».</w:t>
      </w:r>
    </w:p>
    <w:p w:rsidR="00F03FA5" w:rsidRPr="001521B9" w:rsidRDefault="00F03FA5" w:rsidP="00151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635" w:rsidRPr="00EC3CDE" w:rsidRDefault="00A54635" w:rsidP="00EC3CDE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1521B9" w:rsidRPr="001521B9">
        <w:rPr>
          <w:rFonts w:ascii="Times New Roman" w:hAnsi="Times New Roman" w:cs="Times New Roman"/>
          <w:sz w:val="28"/>
          <w:szCs w:val="28"/>
        </w:rPr>
        <w:t xml:space="preserve"> Активиз</w:t>
      </w:r>
      <w:r w:rsidR="001521B9">
        <w:rPr>
          <w:rFonts w:ascii="Times New Roman" w:hAnsi="Times New Roman" w:cs="Times New Roman"/>
          <w:sz w:val="28"/>
          <w:szCs w:val="28"/>
        </w:rPr>
        <w:t xml:space="preserve">ация </w:t>
      </w:r>
      <w:r w:rsidR="001521B9" w:rsidRPr="001521B9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1521B9">
        <w:rPr>
          <w:rFonts w:ascii="Times New Roman" w:hAnsi="Times New Roman" w:cs="Times New Roman"/>
          <w:sz w:val="28"/>
          <w:szCs w:val="28"/>
        </w:rPr>
        <w:t xml:space="preserve">ой </w:t>
      </w:r>
      <w:r w:rsidR="001521B9" w:rsidRPr="001521B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521B9">
        <w:rPr>
          <w:rFonts w:ascii="Times New Roman" w:hAnsi="Times New Roman" w:cs="Times New Roman"/>
          <w:sz w:val="28"/>
          <w:szCs w:val="28"/>
        </w:rPr>
        <w:t>и</w:t>
      </w:r>
      <w:r w:rsidR="001521B9" w:rsidRPr="001521B9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1521B9" w:rsidRPr="001521B9" w:rsidRDefault="001521B9" w:rsidP="00A54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21B9" w:rsidRPr="001521B9" w:rsidRDefault="00A54635" w:rsidP="001521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Познакомить детей с историей посуды, с процессом ее преобразования человеком</w:t>
      </w:r>
      <w:r w:rsidR="001521B9">
        <w:rPr>
          <w:rFonts w:ascii="Times New Roman" w:hAnsi="Times New Roman" w:cs="Times New Roman"/>
          <w:sz w:val="28"/>
          <w:szCs w:val="28"/>
        </w:rPr>
        <w:t>;</w:t>
      </w:r>
      <w:r w:rsidRPr="0015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B9" w:rsidRDefault="001521B9" w:rsidP="001521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="00A54635" w:rsidRPr="001521B9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1521B9">
        <w:rPr>
          <w:rFonts w:ascii="Times New Roman" w:hAnsi="Times New Roman" w:cs="Times New Roman"/>
          <w:sz w:val="28"/>
          <w:szCs w:val="28"/>
        </w:rPr>
        <w:t>навык</w:t>
      </w:r>
      <w:r w:rsidR="00A54635" w:rsidRPr="001521B9">
        <w:rPr>
          <w:rFonts w:ascii="Times New Roman" w:hAnsi="Times New Roman" w:cs="Times New Roman"/>
          <w:sz w:val="28"/>
          <w:szCs w:val="28"/>
        </w:rPr>
        <w:t xml:space="preserve"> барельефной лепки из тонких жгутиков, завитков, шарообразных форм</w:t>
      </w:r>
      <w:r w:rsidR="00EC3CDE">
        <w:rPr>
          <w:rFonts w:ascii="Times New Roman" w:hAnsi="Times New Roman" w:cs="Times New Roman"/>
          <w:sz w:val="28"/>
          <w:szCs w:val="28"/>
        </w:rPr>
        <w:t>;</w:t>
      </w:r>
      <w:r w:rsidR="00A54635" w:rsidRPr="0015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B9" w:rsidRDefault="00A54635" w:rsidP="001521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Упражнять детей в использовании прилагательных, обозначающих материал, из которого изготовлен предмет</w:t>
      </w:r>
      <w:r w:rsidR="00EC3CDE">
        <w:rPr>
          <w:rFonts w:ascii="Times New Roman" w:hAnsi="Times New Roman" w:cs="Times New Roman"/>
          <w:sz w:val="28"/>
          <w:szCs w:val="28"/>
        </w:rPr>
        <w:t>;</w:t>
      </w:r>
    </w:p>
    <w:p w:rsidR="001521B9" w:rsidRDefault="00A54635" w:rsidP="001521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Закрепить знания о материалах (камень, стекло, дерево, металл, керамика, пластик)</w:t>
      </w:r>
      <w:r w:rsidR="00EC3CDE">
        <w:rPr>
          <w:rFonts w:ascii="Times New Roman" w:hAnsi="Times New Roman" w:cs="Times New Roman"/>
          <w:sz w:val="28"/>
          <w:szCs w:val="28"/>
        </w:rPr>
        <w:t>;</w:t>
      </w:r>
    </w:p>
    <w:p w:rsidR="001521B9" w:rsidRDefault="00A54635" w:rsidP="001521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Развивать любознательность, мышление, творческое воображение, мелкую моторику</w:t>
      </w:r>
      <w:r w:rsidR="00EC3CDE">
        <w:rPr>
          <w:rFonts w:ascii="Times New Roman" w:hAnsi="Times New Roman" w:cs="Times New Roman"/>
          <w:sz w:val="28"/>
          <w:szCs w:val="28"/>
        </w:rPr>
        <w:t>;</w:t>
      </w:r>
      <w:r w:rsidRPr="0015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B9" w:rsidRDefault="007B2AAD" w:rsidP="001521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A54635" w:rsidRPr="001521B9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EC3CDE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A54635" w:rsidRPr="001521B9">
        <w:rPr>
          <w:rFonts w:ascii="Times New Roman" w:hAnsi="Times New Roman" w:cs="Times New Roman"/>
          <w:sz w:val="28"/>
          <w:szCs w:val="28"/>
        </w:rPr>
        <w:t>самостоятельно и аккуратно  работ</w:t>
      </w:r>
      <w:r w:rsidR="00EC3CDE">
        <w:rPr>
          <w:rFonts w:ascii="Times New Roman" w:hAnsi="Times New Roman" w:cs="Times New Roman"/>
          <w:sz w:val="28"/>
          <w:szCs w:val="28"/>
        </w:rPr>
        <w:t>ать</w:t>
      </w:r>
      <w:r w:rsidR="00A54635" w:rsidRPr="001521B9">
        <w:rPr>
          <w:rFonts w:ascii="Times New Roman" w:hAnsi="Times New Roman" w:cs="Times New Roman"/>
          <w:sz w:val="28"/>
          <w:szCs w:val="28"/>
        </w:rPr>
        <w:t xml:space="preserve"> с пластилином.</w:t>
      </w:r>
      <w:r w:rsidR="001521B9" w:rsidRPr="0015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35" w:rsidRPr="001521B9" w:rsidRDefault="001521B9" w:rsidP="001521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1521B9">
        <w:rPr>
          <w:rFonts w:ascii="Times New Roman" w:hAnsi="Times New Roman" w:cs="Times New Roman"/>
          <w:sz w:val="28"/>
          <w:szCs w:val="28"/>
        </w:rPr>
        <w:t xml:space="preserve"> выставка, </w:t>
      </w:r>
      <w:r w:rsidR="00615FB1">
        <w:rPr>
          <w:rFonts w:ascii="Times New Roman" w:hAnsi="Times New Roman" w:cs="Times New Roman"/>
          <w:sz w:val="28"/>
          <w:szCs w:val="28"/>
        </w:rPr>
        <w:t xml:space="preserve">стеклянная, металлическая, глиняная, деревянная, пластиковая, </w:t>
      </w:r>
      <w:r w:rsidRPr="001521B9">
        <w:rPr>
          <w:rFonts w:ascii="Times New Roman" w:hAnsi="Times New Roman" w:cs="Times New Roman"/>
          <w:sz w:val="28"/>
          <w:szCs w:val="28"/>
        </w:rPr>
        <w:t>хрупк</w:t>
      </w:r>
      <w:r w:rsidR="00615FB1">
        <w:rPr>
          <w:rFonts w:ascii="Times New Roman" w:hAnsi="Times New Roman" w:cs="Times New Roman"/>
          <w:sz w:val="28"/>
          <w:szCs w:val="28"/>
        </w:rPr>
        <w:t>ая</w:t>
      </w:r>
      <w:r w:rsidRPr="001521B9">
        <w:rPr>
          <w:rFonts w:ascii="Times New Roman" w:hAnsi="Times New Roman" w:cs="Times New Roman"/>
          <w:sz w:val="28"/>
          <w:szCs w:val="28"/>
        </w:rPr>
        <w:t>, декоративн</w:t>
      </w:r>
      <w:r w:rsidR="00615FB1">
        <w:rPr>
          <w:rFonts w:ascii="Times New Roman" w:hAnsi="Times New Roman" w:cs="Times New Roman"/>
          <w:sz w:val="28"/>
          <w:szCs w:val="28"/>
        </w:rPr>
        <w:t>ая</w:t>
      </w:r>
      <w:r w:rsidR="00C351D2">
        <w:rPr>
          <w:rFonts w:ascii="Times New Roman" w:hAnsi="Times New Roman" w:cs="Times New Roman"/>
          <w:sz w:val="28"/>
          <w:szCs w:val="28"/>
        </w:rPr>
        <w:t xml:space="preserve">, </w:t>
      </w:r>
      <w:r w:rsidR="00C351D2" w:rsidRPr="00C351D2">
        <w:rPr>
          <w:rFonts w:ascii="Times New Roman" w:hAnsi="Times New Roman" w:cs="Times New Roman"/>
          <w:sz w:val="28"/>
          <w:szCs w:val="28"/>
        </w:rPr>
        <w:t xml:space="preserve"> ендова</w:t>
      </w:r>
      <w:r w:rsidR="00C351D2">
        <w:rPr>
          <w:rFonts w:ascii="Times New Roman" w:hAnsi="Times New Roman" w:cs="Times New Roman"/>
          <w:sz w:val="28"/>
          <w:szCs w:val="28"/>
        </w:rPr>
        <w:t>.</w:t>
      </w:r>
    </w:p>
    <w:p w:rsidR="00A54635" w:rsidRPr="001521B9" w:rsidRDefault="00A54635" w:rsidP="00A54635">
      <w:pPr>
        <w:rPr>
          <w:rFonts w:ascii="Times New Roman" w:hAnsi="Times New Roman" w:cs="Times New Roman"/>
          <w:b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80F69" w:rsidRPr="001521B9" w:rsidRDefault="00A54635" w:rsidP="007B2AAD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Разнообразные тарелки, расставленные как на выставке, картинка с изображением древнего человека у костра, крупные листья какого-нибудь растения, плоские камни, крупа, пластиковые тарелки, разноцветный пластилин, оборудование для лепки</w:t>
      </w:r>
      <w:r w:rsidR="009836F2" w:rsidRPr="001521B9">
        <w:rPr>
          <w:rFonts w:ascii="Times New Roman" w:hAnsi="Times New Roman" w:cs="Times New Roman"/>
          <w:sz w:val="28"/>
          <w:szCs w:val="28"/>
        </w:rPr>
        <w:t>.</w:t>
      </w:r>
    </w:p>
    <w:p w:rsidR="00F80F69" w:rsidRPr="001521B9" w:rsidRDefault="00F80F69" w:rsidP="00F80F69">
      <w:pPr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9836F2" w:rsidRPr="001521B9">
        <w:rPr>
          <w:rFonts w:ascii="Times New Roman" w:hAnsi="Times New Roman" w:cs="Times New Roman"/>
          <w:sz w:val="28"/>
          <w:szCs w:val="28"/>
        </w:rPr>
        <w:t>:</w:t>
      </w:r>
    </w:p>
    <w:p w:rsidR="00F80F69" w:rsidRPr="001521B9" w:rsidRDefault="00F80F69" w:rsidP="007B2AAD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Сегодня мы с вами отправляемся на выставку. Знаете ли вы, что такое выставка? Выставка – это показ, выставление на показ, чтобы многие люди могли увидеть. А теперь мы отправляемся на выставку тарелок.</w:t>
      </w:r>
    </w:p>
    <w:p w:rsidR="00F80F69" w:rsidRPr="001521B9" w:rsidRDefault="00F80F69" w:rsidP="007B2AAD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Рас</w:t>
      </w:r>
      <w:r w:rsidR="009836F2" w:rsidRPr="001521B9">
        <w:rPr>
          <w:rFonts w:ascii="Times New Roman" w:hAnsi="Times New Roman" w:cs="Times New Roman"/>
          <w:sz w:val="28"/>
          <w:szCs w:val="28"/>
        </w:rPr>
        <w:t>сматривание экспонатов выставки</w:t>
      </w:r>
    </w:p>
    <w:p w:rsidR="00F80F69" w:rsidRPr="001521B9" w:rsidRDefault="00F80F69" w:rsidP="007B2AAD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Какие именно тарелки понравились вам больше всего? Почему? Что вас удивило?</w:t>
      </w:r>
    </w:p>
    <w:p w:rsidR="00F80F69" w:rsidRPr="001521B9" w:rsidRDefault="00F80F69" w:rsidP="007B2AAD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Вас удивило, почему на выставке тарелок оказались камень и лист растения. Послушайте, и вам все станет понятно.</w:t>
      </w:r>
    </w:p>
    <w:p w:rsidR="00F80F69" w:rsidRPr="001521B9" w:rsidRDefault="009836F2" w:rsidP="00F80F69">
      <w:pPr>
        <w:rPr>
          <w:rFonts w:ascii="Times New Roman" w:hAnsi="Times New Roman" w:cs="Times New Roman"/>
          <w:b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lastRenderedPageBreak/>
        <w:t>«Тарелка из листка»</w:t>
      </w:r>
    </w:p>
    <w:p w:rsidR="009836F2" w:rsidRPr="001521B9" w:rsidRDefault="00F80F69" w:rsidP="007B2AAD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Давным-давно, когда не было ни домов, ни детских садиков, ни магазинов, когда люди жили еще в пещерах, произошла эта история. Захотел как-то древний человек поесть. </w:t>
      </w:r>
      <w:r w:rsidR="00C37DF1">
        <w:rPr>
          <w:rFonts w:ascii="Times New Roman" w:hAnsi="Times New Roman" w:cs="Times New Roman"/>
          <w:sz w:val="28"/>
          <w:szCs w:val="28"/>
        </w:rPr>
        <w:t>Добыл</w:t>
      </w:r>
      <w:bookmarkStart w:id="0" w:name="_GoBack"/>
      <w:bookmarkEnd w:id="0"/>
      <w:r w:rsidRPr="001521B9">
        <w:rPr>
          <w:rFonts w:ascii="Times New Roman" w:hAnsi="Times New Roman" w:cs="Times New Roman"/>
          <w:sz w:val="28"/>
          <w:szCs w:val="28"/>
        </w:rPr>
        <w:t xml:space="preserve"> он на охоте кабана, поджарил на костре мясо. (Показ картинки). И тут он подумал: на что ему мясо положить? В руках держать горячо, на землю положить – что с мясом будет? Испачкается мясо. Подумал человек и решил сорвать большой лист у какого-нибудь растения, чтобы на него положить мясо. Так и сделал. Так что первой тарелкой был листок. Но удобна ли такая тарелка? </w:t>
      </w:r>
    </w:p>
    <w:p w:rsidR="00F80F69" w:rsidRPr="001521B9" w:rsidRDefault="00F80F69" w:rsidP="007B2AAD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Давайте проведем эксперимент.</w:t>
      </w:r>
      <w:r w:rsidR="00F03FA5" w:rsidRPr="001521B9">
        <w:rPr>
          <w:rFonts w:ascii="Times New Roman" w:hAnsi="Times New Roman" w:cs="Times New Roman"/>
          <w:sz w:val="28"/>
          <w:szCs w:val="28"/>
        </w:rPr>
        <w:t xml:space="preserve"> </w:t>
      </w:r>
      <w:r w:rsidRPr="001521B9">
        <w:rPr>
          <w:rFonts w:ascii="Times New Roman" w:hAnsi="Times New Roman" w:cs="Times New Roman"/>
          <w:sz w:val="28"/>
          <w:szCs w:val="28"/>
        </w:rPr>
        <w:t>Экспериментальная деятельность детей</w:t>
      </w:r>
      <w:r w:rsidR="009836F2" w:rsidRPr="001521B9">
        <w:rPr>
          <w:rFonts w:ascii="Times New Roman" w:hAnsi="Times New Roman" w:cs="Times New Roman"/>
          <w:sz w:val="28"/>
          <w:szCs w:val="28"/>
        </w:rPr>
        <w:t>.</w:t>
      </w:r>
    </w:p>
    <w:p w:rsidR="00F80F69" w:rsidRPr="001521B9" w:rsidRDefault="00F80F69" w:rsidP="007B2AAD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Возьмите листочки, насыпьте на них крупу и попробуйте сделать вид, что хотите поесть с листочков? Что происходит? Все рассыпается. Удобно ли есть с листочка? Почему все рассыпается? Листок плоский и маленький.</w:t>
      </w:r>
    </w:p>
    <w:p w:rsidR="00F80F69" w:rsidRPr="001521B9" w:rsidRDefault="009836F2" w:rsidP="00F80F69">
      <w:pPr>
        <w:rPr>
          <w:rFonts w:ascii="Times New Roman" w:hAnsi="Times New Roman" w:cs="Times New Roman"/>
          <w:b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t>«Тарелка из камня»</w:t>
      </w:r>
    </w:p>
    <w:p w:rsidR="00F80F69" w:rsidRPr="001521B9" w:rsidRDefault="00F80F69" w:rsidP="007B2AAD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Вот и древнему человеку было неудобно есть из такой тарелки. Нужно придумать что-то другое. Посмотрел вокруг себя и увидел много камней. Выбрал из них самый плоский. Вот такой примерно. (Показ плоского камня). Затем целых два дня долбил он камень, чтобы появилось в нем углубление. А легко ли ему было долбить камень? Попробуйте сами.</w:t>
      </w:r>
    </w:p>
    <w:p w:rsidR="00F80F69" w:rsidRPr="001521B9" w:rsidRDefault="00F80F69" w:rsidP="00F80F69">
      <w:pPr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Экспе</w:t>
      </w:r>
      <w:r w:rsidR="009836F2" w:rsidRPr="001521B9">
        <w:rPr>
          <w:rFonts w:ascii="Times New Roman" w:hAnsi="Times New Roman" w:cs="Times New Roman"/>
          <w:sz w:val="28"/>
          <w:szCs w:val="28"/>
        </w:rPr>
        <w:t>риментальная деятельность детей</w:t>
      </w:r>
    </w:p>
    <w:p w:rsidR="00F80F69" w:rsidRPr="001521B9" w:rsidRDefault="00F80F69" w:rsidP="007B2AAD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Детям предлагается попытаться сделать углубление в камене с помощью другого камня. Получилось ли у вас сделать хоть малюсенькое углубление в камне? Легка или тяжела эта работа?</w:t>
      </w:r>
    </w:p>
    <w:p w:rsidR="00C351D2" w:rsidRDefault="00F80F69" w:rsidP="00615FB1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Тяжело пришлось древнему человеку. Но когда готова была каменная тарелка, положил на нее человек мясо, сел и обрадовался, что у него есть теперь такая удобная тарелка.</w:t>
      </w:r>
    </w:p>
    <w:p w:rsidR="007B2AAD" w:rsidRPr="00615FB1" w:rsidRDefault="00C351D2" w:rsidP="00C351D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15FB1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F80F69" w:rsidRPr="00615FB1">
        <w:rPr>
          <w:rFonts w:ascii="Times New Roman" w:hAnsi="Times New Roman" w:cs="Times New Roman"/>
          <w:i/>
          <w:sz w:val="28"/>
          <w:szCs w:val="28"/>
        </w:rPr>
        <w:t>Динамическая пауза «Мы на выставке бывали»</w:t>
      </w:r>
      <w:r w:rsidRPr="00615FB1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2AAD" w:rsidTr="007B2AAD">
        <w:tc>
          <w:tcPr>
            <w:tcW w:w="4785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Мы на выставке бывали, 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Шаг на месте</w:t>
            </w:r>
          </w:p>
        </w:tc>
      </w:tr>
      <w:tr w:rsidR="007B2AAD" w:rsidTr="007B2AAD">
        <w:tc>
          <w:tcPr>
            <w:tcW w:w="4785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Очень многое узнали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AAD" w:rsidTr="007B2AAD">
        <w:tc>
          <w:tcPr>
            <w:tcW w:w="4785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Хорошо все рассмотрели, 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AAD" w:rsidTr="007B2AAD">
        <w:tc>
          <w:tcPr>
            <w:tcW w:w="4785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И, конечно, поумнели.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Развести руки в стороны, дотронуться указательным пальцем до головы </w:t>
            </w:r>
          </w:p>
        </w:tc>
      </w:tr>
      <w:tr w:rsidR="007B2AAD" w:rsidTr="007B2AAD">
        <w:tc>
          <w:tcPr>
            <w:tcW w:w="4785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Но пора нам отдохнуть. 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AAD" w:rsidTr="007B2AAD">
        <w:tc>
          <w:tcPr>
            <w:tcW w:w="4785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Разомнемся – снова в путь. 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AAD" w:rsidTr="007B2AAD">
        <w:tc>
          <w:tcPr>
            <w:tcW w:w="4785" w:type="dxa"/>
          </w:tcPr>
          <w:p w:rsidR="007B2AAD" w:rsidRPr="001521B9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начала мы с тобой 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AAD" w:rsidTr="007B2AAD">
        <w:tc>
          <w:tcPr>
            <w:tcW w:w="4785" w:type="dxa"/>
          </w:tcPr>
          <w:p w:rsidR="007B2AAD" w:rsidRPr="001521B9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Крутим только головой.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Вращения головой </w:t>
            </w:r>
          </w:p>
        </w:tc>
      </w:tr>
      <w:tr w:rsidR="007B2AAD" w:rsidTr="007B2AAD">
        <w:tc>
          <w:tcPr>
            <w:tcW w:w="4785" w:type="dxa"/>
          </w:tcPr>
          <w:p w:rsidR="007B2AAD" w:rsidRPr="001521B9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Корпусом вращаем тоже. 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Повороты вправо и влево</w:t>
            </w:r>
          </w:p>
        </w:tc>
      </w:tr>
      <w:tr w:rsidR="007B2AAD" w:rsidTr="007B2AAD">
        <w:tc>
          <w:tcPr>
            <w:tcW w:w="4785" w:type="dxa"/>
          </w:tcPr>
          <w:p w:rsidR="007B2AAD" w:rsidRPr="001521B9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Это мы, конечно, сможем.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AAD" w:rsidTr="007B2AAD">
        <w:tc>
          <w:tcPr>
            <w:tcW w:w="4785" w:type="dxa"/>
          </w:tcPr>
          <w:p w:rsidR="007B2AAD" w:rsidRPr="001521B9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мы приседаем, 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</w:tc>
      </w:tr>
      <w:tr w:rsidR="007B2AAD" w:rsidTr="007B2AAD">
        <w:tc>
          <w:tcPr>
            <w:tcW w:w="4785" w:type="dxa"/>
          </w:tcPr>
          <w:p w:rsidR="007B2AAD" w:rsidRPr="001521B9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Мы прекрасно понимаем – 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AAD" w:rsidTr="007B2AAD">
        <w:tc>
          <w:tcPr>
            <w:tcW w:w="4785" w:type="dxa"/>
          </w:tcPr>
          <w:p w:rsidR="007B2AAD" w:rsidRPr="001521B9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Ноги нужно укреплять, 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AAD" w:rsidTr="007B2AAD">
        <w:tc>
          <w:tcPr>
            <w:tcW w:w="4785" w:type="dxa"/>
          </w:tcPr>
          <w:p w:rsidR="007B2AAD" w:rsidRPr="001521B9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Раз-два-три-четыре-пять.</w:t>
            </w:r>
          </w:p>
        </w:tc>
        <w:tc>
          <w:tcPr>
            <w:tcW w:w="4786" w:type="dxa"/>
          </w:tcPr>
          <w:p w:rsidR="007B2AAD" w:rsidRDefault="007B2AAD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1D2" w:rsidTr="007B2AAD">
        <w:tc>
          <w:tcPr>
            <w:tcW w:w="4785" w:type="dxa"/>
          </w:tcPr>
          <w:p w:rsidR="00C351D2" w:rsidRPr="001521B9" w:rsidRDefault="00C351D2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Напоследок потянулись </w:t>
            </w:r>
          </w:p>
        </w:tc>
        <w:tc>
          <w:tcPr>
            <w:tcW w:w="4786" w:type="dxa"/>
          </w:tcPr>
          <w:p w:rsidR="00C351D2" w:rsidRDefault="00C351D2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1D2" w:rsidTr="00C351D2">
        <w:trPr>
          <w:trHeight w:val="445"/>
        </w:trPr>
        <w:tc>
          <w:tcPr>
            <w:tcW w:w="4785" w:type="dxa"/>
          </w:tcPr>
          <w:p w:rsidR="00C351D2" w:rsidRPr="001521B9" w:rsidRDefault="00C351D2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Вверх и в стороны. Прогнулись.</w:t>
            </w:r>
          </w:p>
        </w:tc>
        <w:tc>
          <w:tcPr>
            <w:tcW w:w="4786" w:type="dxa"/>
          </w:tcPr>
          <w:p w:rsidR="00C351D2" w:rsidRDefault="00C351D2" w:rsidP="007B2A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Потягивания вверх и в стороны</w:t>
            </w:r>
          </w:p>
        </w:tc>
      </w:tr>
    </w:tbl>
    <w:p w:rsidR="00E85145" w:rsidRPr="001521B9" w:rsidRDefault="00F80F69" w:rsidP="00C35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69" w:rsidRPr="001521B9" w:rsidRDefault="00F80F69" w:rsidP="00C351D2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Но через некоторое время человеку эта тарелка стала меньше нравиться. Как вы думаете, почему? Возьмите камень в руки. Какой он по весу? Тяжелый. Руки устают держать такую тарелку, ведь столов тогда еще не было.</w:t>
      </w:r>
    </w:p>
    <w:p w:rsidR="00F80F69" w:rsidRPr="001521B9" w:rsidRDefault="00F80F69" w:rsidP="00F80F69">
      <w:pPr>
        <w:rPr>
          <w:rFonts w:ascii="Times New Roman" w:hAnsi="Times New Roman" w:cs="Times New Roman"/>
          <w:b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t>«Тарелка из дерева»</w:t>
      </w:r>
    </w:p>
    <w:p w:rsidR="00F80F69" w:rsidRPr="001521B9" w:rsidRDefault="00F80F69" w:rsidP="00C351D2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Тогда решил человек сделать посуду из чего-нибудь полегче – из дерева. Взял он деревянную чурку выдолбил в ней углубление. Получилась удобная тарелка. </w:t>
      </w:r>
      <w:r w:rsidR="00EC4848" w:rsidRPr="001521B9">
        <w:rPr>
          <w:rFonts w:ascii="Times New Roman" w:hAnsi="Times New Roman" w:cs="Times New Roman"/>
          <w:sz w:val="28"/>
          <w:szCs w:val="28"/>
        </w:rPr>
        <w:t xml:space="preserve">В древней Руси использовали деревянные плошки, которые называли </w:t>
      </w:r>
      <w:r w:rsidR="00EC4848" w:rsidRPr="001521B9">
        <w:rPr>
          <w:rFonts w:ascii="Times New Roman" w:hAnsi="Times New Roman" w:cs="Times New Roman"/>
          <w:b/>
          <w:sz w:val="28"/>
          <w:szCs w:val="28"/>
        </w:rPr>
        <w:t>ендова</w:t>
      </w:r>
      <w:r w:rsidR="00EC4848" w:rsidRPr="001521B9">
        <w:rPr>
          <w:rFonts w:ascii="Times New Roman" w:hAnsi="Times New Roman" w:cs="Times New Roman"/>
          <w:sz w:val="28"/>
          <w:szCs w:val="28"/>
        </w:rPr>
        <w:t xml:space="preserve">. </w:t>
      </w:r>
      <w:r w:rsidRPr="001521B9">
        <w:rPr>
          <w:rFonts w:ascii="Times New Roman" w:hAnsi="Times New Roman" w:cs="Times New Roman"/>
          <w:sz w:val="28"/>
          <w:szCs w:val="28"/>
        </w:rPr>
        <w:t>Всем она хороша, да только боятся деревянные тарелки огня, воды и солнца. Давайте поразмышляем, почему? Почему тарелка из дерева боится огня? Дерево быстро и хорошо горит. А почему тарелка из дерева боится воды? От воды дерево разбухает и теряет форму. И почему т</w:t>
      </w:r>
      <w:r w:rsidR="00E85145" w:rsidRPr="001521B9">
        <w:rPr>
          <w:rFonts w:ascii="Times New Roman" w:hAnsi="Times New Roman" w:cs="Times New Roman"/>
          <w:sz w:val="28"/>
          <w:szCs w:val="28"/>
        </w:rPr>
        <w:t>арелка из дерева боится солнца?</w:t>
      </w:r>
    </w:p>
    <w:p w:rsidR="00F80F69" w:rsidRPr="001521B9" w:rsidRDefault="00F80F69" w:rsidP="00C351D2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Прошло немало времени. Человек научился строить дома, шить одежду и многому другому. И захотелось человеку, что бы предметы, которыми он себя окружил, были не только удобными, но и красивыми. Вот тогда-то и пришло человеку в голову украсить тарелку узорами. Вот какие красивые расписные тарелки. (Показ).</w:t>
      </w:r>
    </w:p>
    <w:p w:rsidR="00F80F69" w:rsidRPr="001521B9" w:rsidRDefault="00F80F69" w:rsidP="00F80F69">
      <w:pPr>
        <w:rPr>
          <w:rFonts w:ascii="Times New Roman" w:hAnsi="Times New Roman" w:cs="Times New Roman"/>
          <w:b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t>«Тарелка из глины»</w:t>
      </w:r>
    </w:p>
    <w:p w:rsidR="00F80F69" w:rsidRPr="001521B9" w:rsidRDefault="00F80F69" w:rsidP="00C351D2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Чем больше проходило времени, тем больше умел человек. Человек стал использовать для изготовления тарелок глину. (Показ). Глиняные тарелки не боялись огня, воды и солнца, но были хрупкие. Как вы понимаете это слово? Хрупкий – значит очень непрочный, легко ломающийся. Большинство тарелок в вашем доме и в детском саду сделаны именно из глины.</w:t>
      </w:r>
    </w:p>
    <w:p w:rsidR="00F80F69" w:rsidRPr="001521B9" w:rsidRDefault="00F80F69" w:rsidP="00F80F69">
      <w:pPr>
        <w:rPr>
          <w:rFonts w:ascii="Times New Roman" w:hAnsi="Times New Roman" w:cs="Times New Roman"/>
          <w:b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lastRenderedPageBreak/>
        <w:t>«Тарелка из метала»</w:t>
      </w:r>
    </w:p>
    <w:p w:rsidR="00F80F69" w:rsidRPr="001521B9" w:rsidRDefault="00F80F69" w:rsidP="00C351D2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Научился человек делать изделия из металла, тут же сделал металлические тарелки. (Показ). Такие тарелки легкие, прочные, не горят, не бьются. Но они сильно нагреваются, когда в них находится горячая пища. Проведем несложный эксперимент. </w:t>
      </w:r>
    </w:p>
    <w:p w:rsidR="00F80F69" w:rsidRPr="00C351D2" w:rsidRDefault="00E85145" w:rsidP="00C351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1D2">
        <w:rPr>
          <w:rFonts w:ascii="Times New Roman" w:hAnsi="Times New Roman" w:cs="Times New Roman"/>
          <w:i/>
          <w:sz w:val="28"/>
          <w:szCs w:val="28"/>
        </w:rPr>
        <w:t>Экспериментальная деятельность</w:t>
      </w:r>
    </w:p>
    <w:p w:rsidR="00F80F69" w:rsidRPr="001521B9" w:rsidRDefault="00F80F69" w:rsidP="00C351D2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В металлическую тарелку наливается из чайника кипяток, через полминуты он выливается, а дети осторожно притрагиваются к тарелке для того, чтобы убедиться, что тарелка нагрелась.</w:t>
      </w:r>
    </w:p>
    <w:p w:rsidR="00F80F69" w:rsidRPr="001521B9" w:rsidRDefault="00F80F69" w:rsidP="00F80F69">
      <w:pPr>
        <w:rPr>
          <w:rFonts w:ascii="Times New Roman" w:hAnsi="Times New Roman" w:cs="Times New Roman"/>
          <w:b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t>«Тарелка из стекла»</w:t>
      </w:r>
    </w:p>
    <w:p w:rsidR="00F80F69" w:rsidRPr="001521B9" w:rsidRDefault="00F80F69" w:rsidP="00C351D2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Когда человек научился делать стекло, он стал изготавливать из него тарелки. (Показ). Что вы можете сказать о стеклянных таре</w:t>
      </w:r>
      <w:r w:rsidR="00E85145" w:rsidRPr="001521B9">
        <w:rPr>
          <w:rFonts w:ascii="Times New Roman" w:hAnsi="Times New Roman" w:cs="Times New Roman"/>
          <w:sz w:val="28"/>
          <w:szCs w:val="28"/>
        </w:rPr>
        <w:t>лках</w:t>
      </w:r>
      <w:r w:rsidRPr="001521B9">
        <w:rPr>
          <w:rFonts w:ascii="Times New Roman" w:hAnsi="Times New Roman" w:cs="Times New Roman"/>
          <w:sz w:val="28"/>
          <w:szCs w:val="28"/>
        </w:rPr>
        <w:t>? Какие они? Стеклянные тарелки красивые, изящные, праздничные. Но у них есть серьезный недостаток. Как вы думаете, какой? Они хрупкие, легко бьются.</w:t>
      </w:r>
    </w:p>
    <w:p w:rsidR="00F80F69" w:rsidRPr="001521B9" w:rsidRDefault="00E85145" w:rsidP="00F80F69">
      <w:pPr>
        <w:rPr>
          <w:rFonts w:ascii="Times New Roman" w:hAnsi="Times New Roman" w:cs="Times New Roman"/>
          <w:b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t>«Тарелка из пластика»</w:t>
      </w:r>
    </w:p>
    <w:p w:rsidR="00F80F69" w:rsidRPr="001521B9" w:rsidRDefault="00F80F69" w:rsidP="00C351D2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Со временем человек овладел производством пластика. Из пластика были сделаны многие предметы. В том числе и тарелки. (Показ). Чем хороши эти тарелки? Они легкие, небьющиеся. Но от горячего такие тарелки могут плавиться. Поэт</w:t>
      </w:r>
      <w:r w:rsidR="00E85145" w:rsidRPr="001521B9">
        <w:rPr>
          <w:rFonts w:ascii="Times New Roman" w:hAnsi="Times New Roman" w:cs="Times New Roman"/>
          <w:sz w:val="28"/>
          <w:szCs w:val="28"/>
        </w:rPr>
        <w:t>ому пластиковая посуда недолговечная.</w:t>
      </w:r>
    </w:p>
    <w:p w:rsidR="00F80F69" w:rsidRPr="001521B9" w:rsidRDefault="00F80F69" w:rsidP="00C351D2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Но зачем человек придумал столько разнообразных тарелок? Жизнь человека разнообразна, разные тарелки для разных случаев. В наше время люди очень редко пользуются деревянными тарелками и совсем не используют листья растений в качестве тарелок. Зато все остальные тарелки использует, но в разных случаях. Давайте поиграем.</w:t>
      </w:r>
    </w:p>
    <w:p w:rsidR="00F80F69" w:rsidRPr="001521B9" w:rsidRDefault="00F80F69" w:rsidP="00F80F69">
      <w:pPr>
        <w:rPr>
          <w:rFonts w:ascii="Times New Roman" w:hAnsi="Times New Roman" w:cs="Times New Roman"/>
          <w:b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t>Дидактиче</w:t>
      </w:r>
      <w:r w:rsidR="00E85145" w:rsidRPr="001521B9">
        <w:rPr>
          <w:rFonts w:ascii="Times New Roman" w:hAnsi="Times New Roman" w:cs="Times New Roman"/>
          <w:b/>
          <w:sz w:val="28"/>
          <w:szCs w:val="28"/>
        </w:rPr>
        <w:t>ская игра «Какие взять тарелки»</w:t>
      </w:r>
    </w:p>
    <w:p w:rsidR="00F80F69" w:rsidRPr="001521B9" w:rsidRDefault="00F80F69" w:rsidP="00615FB1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 Я буду предлагать вам случай, ситуацию, а вы предлагайте мне тарелки, которые к ней подойдут. </w:t>
      </w:r>
    </w:p>
    <w:p w:rsidR="00F80F69" w:rsidRPr="001521B9" w:rsidRDefault="00F80F69" w:rsidP="00615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Какие тарелки подойдут для дачи или пикника? Пластиковые. </w:t>
      </w:r>
    </w:p>
    <w:p w:rsidR="00F80F69" w:rsidRPr="001521B9" w:rsidRDefault="00F80F69" w:rsidP="00615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А какие тарелки положат в рюкзак туристы, отправляясь в дальний поход? </w:t>
      </w:r>
    </w:p>
    <w:p w:rsidR="00F80F69" w:rsidRPr="001521B9" w:rsidRDefault="00F80F69" w:rsidP="00615FB1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Металлические. </w:t>
      </w:r>
    </w:p>
    <w:p w:rsidR="0052176C" w:rsidRPr="001521B9" w:rsidRDefault="00F80F69" w:rsidP="00615F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Какими тарелками мы пользуемся ежедневно?</w:t>
      </w:r>
      <w:r w:rsidR="0052176C" w:rsidRPr="001521B9">
        <w:rPr>
          <w:rFonts w:ascii="Times New Roman" w:hAnsi="Times New Roman" w:cs="Times New Roman"/>
          <w:sz w:val="28"/>
          <w:szCs w:val="28"/>
        </w:rPr>
        <w:t xml:space="preserve"> Глиняными.</w:t>
      </w:r>
    </w:p>
    <w:p w:rsidR="00F80F69" w:rsidRPr="001521B9" w:rsidRDefault="00F80F69" w:rsidP="00615F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 </w:t>
      </w:r>
      <w:r w:rsidR="00E85145" w:rsidRPr="001521B9">
        <w:rPr>
          <w:rFonts w:ascii="Times New Roman" w:hAnsi="Times New Roman" w:cs="Times New Roman"/>
          <w:sz w:val="28"/>
          <w:szCs w:val="28"/>
        </w:rPr>
        <w:t xml:space="preserve">Какие взять тарелки для праздничного застолья? Стеклянные. </w:t>
      </w:r>
    </w:p>
    <w:p w:rsidR="00F80F69" w:rsidRPr="001521B9" w:rsidRDefault="00F80F69" w:rsidP="00615FB1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Воспитатель прос</w:t>
      </w:r>
      <w:r w:rsidR="0052176C" w:rsidRPr="001521B9">
        <w:rPr>
          <w:rFonts w:ascii="Times New Roman" w:hAnsi="Times New Roman" w:cs="Times New Roman"/>
          <w:sz w:val="28"/>
          <w:szCs w:val="28"/>
        </w:rPr>
        <w:t xml:space="preserve">ит не только назвать материал, </w:t>
      </w:r>
      <w:r w:rsidRPr="001521B9">
        <w:rPr>
          <w:rFonts w:ascii="Times New Roman" w:hAnsi="Times New Roman" w:cs="Times New Roman"/>
          <w:sz w:val="28"/>
          <w:szCs w:val="28"/>
        </w:rPr>
        <w:t>но и о</w:t>
      </w:r>
      <w:r w:rsidR="0052176C" w:rsidRPr="001521B9">
        <w:rPr>
          <w:rFonts w:ascii="Times New Roman" w:hAnsi="Times New Roman" w:cs="Times New Roman"/>
          <w:sz w:val="28"/>
          <w:szCs w:val="28"/>
        </w:rPr>
        <w:t xml:space="preserve">босновать свое предложение. </w:t>
      </w:r>
    </w:p>
    <w:p w:rsidR="00F80F69" w:rsidRPr="001521B9" w:rsidRDefault="00F80F69" w:rsidP="00615FB1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lastRenderedPageBreak/>
        <w:t>Сегодня мы увидели много разнообразных тарелок. Все они сделаны мастерами. Давайте будем с уважением относиться к таким людям, беречь их труд. А как именно мы можем беречь их труд? Аккуратно обращаться с тарелками, мыть их, не бить.</w:t>
      </w:r>
    </w:p>
    <w:p w:rsidR="00F80F69" w:rsidRPr="001521B9" w:rsidRDefault="00F80F69" w:rsidP="00615FB1">
      <w:pPr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А на память о нашем сегодняшнем посещением выставки я хочу предложить вам украсить свою тарелку. Но сначала подготовим пальчики к работе.</w:t>
      </w:r>
    </w:p>
    <w:p w:rsidR="00F80F69" w:rsidRDefault="00F80F69" w:rsidP="00F80F69">
      <w:pPr>
        <w:rPr>
          <w:rFonts w:ascii="Times New Roman" w:hAnsi="Times New Roman" w:cs="Times New Roman"/>
          <w:b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t>Пальчиковая гимнастика «Полепить мы захотели»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615FB1" w:rsidTr="00615FB1">
        <w:tc>
          <w:tcPr>
            <w:tcW w:w="5637" w:type="dxa"/>
          </w:tcPr>
          <w:p w:rsidR="00615FB1" w:rsidRPr="00615FB1" w:rsidRDefault="00615FB1" w:rsidP="00F8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Вот все пальчики мои, их как хочешь поверни: </w:t>
            </w:r>
          </w:p>
        </w:tc>
        <w:tc>
          <w:tcPr>
            <w:tcW w:w="3934" w:type="dxa"/>
          </w:tcPr>
          <w:p w:rsidR="00615FB1" w:rsidRPr="00615FB1" w:rsidRDefault="00615FB1" w:rsidP="00F8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Смотрим на раскрытые ладони и вертим ими </w:t>
            </w:r>
          </w:p>
        </w:tc>
      </w:tr>
      <w:tr w:rsidR="00615FB1" w:rsidTr="00615FB1">
        <w:tc>
          <w:tcPr>
            <w:tcW w:w="5637" w:type="dxa"/>
          </w:tcPr>
          <w:p w:rsidR="00615FB1" w:rsidRPr="00615FB1" w:rsidRDefault="00615FB1" w:rsidP="00F8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И вот эдак, и вот так, не обидятся никак. </w:t>
            </w:r>
          </w:p>
        </w:tc>
        <w:tc>
          <w:tcPr>
            <w:tcW w:w="3934" w:type="dxa"/>
          </w:tcPr>
          <w:p w:rsidR="00615FB1" w:rsidRPr="00615FB1" w:rsidRDefault="00615FB1" w:rsidP="00F8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Потираем руками </w:t>
            </w:r>
          </w:p>
        </w:tc>
      </w:tr>
      <w:tr w:rsidR="00615FB1" w:rsidTr="00615FB1">
        <w:tc>
          <w:tcPr>
            <w:tcW w:w="5637" w:type="dxa"/>
          </w:tcPr>
          <w:p w:rsidR="00615FB1" w:rsidRPr="00615FB1" w:rsidRDefault="00615FB1" w:rsidP="00F8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пять, </w:t>
            </w:r>
          </w:p>
        </w:tc>
        <w:tc>
          <w:tcPr>
            <w:tcW w:w="3934" w:type="dxa"/>
          </w:tcPr>
          <w:p w:rsidR="00615FB1" w:rsidRPr="00615FB1" w:rsidRDefault="00615FB1" w:rsidP="00F8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Хлопаем в ладоши </w:t>
            </w:r>
          </w:p>
        </w:tc>
      </w:tr>
      <w:tr w:rsidR="00615FB1" w:rsidTr="00615FB1">
        <w:tc>
          <w:tcPr>
            <w:tcW w:w="5637" w:type="dxa"/>
          </w:tcPr>
          <w:p w:rsidR="00615FB1" w:rsidRPr="00615FB1" w:rsidRDefault="00615FB1" w:rsidP="00F8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Не сидится им опять. </w:t>
            </w:r>
          </w:p>
        </w:tc>
        <w:tc>
          <w:tcPr>
            <w:tcW w:w="3934" w:type="dxa"/>
          </w:tcPr>
          <w:p w:rsidR="00615FB1" w:rsidRPr="00615FB1" w:rsidRDefault="00615FB1" w:rsidP="00F8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Встряхиваем кистями </w:t>
            </w:r>
          </w:p>
        </w:tc>
      </w:tr>
      <w:tr w:rsidR="00615FB1" w:rsidTr="00615FB1">
        <w:tc>
          <w:tcPr>
            <w:tcW w:w="5637" w:type="dxa"/>
          </w:tcPr>
          <w:p w:rsidR="00615FB1" w:rsidRDefault="00615FB1" w:rsidP="00F80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Постучали,</w:t>
            </w:r>
          </w:p>
        </w:tc>
        <w:tc>
          <w:tcPr>
            <w:tcW w:w="3934" w:type="dxa"/>
          </w:tcPr>
          <w:p w:rsidR="00615FB1" w:rsidRPr="00615FB1" w:rsidRDefault="00615FB1" w:rsidP="00F8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Стучим по столу </w:t>
            </w:r>
          </w:p>
        </w:tc>
      </w:tr>
      <w:tr w:rsidR="00615FB1" w:rsidTr="00615FB1">
        <w:tc>
          <w:tcPr>
            <w:tcW w:w="5637" w:type="dxa"/>
          </w:tcPr>
          <w:p w:rsidR="00615FB1" w:rsidRDefault="00615FB1" w:rsidP="00F80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Повертели</w:t>
            </w:r>
          </w:p>
        </w:tc>
        <w:tc>
          <w:tcPr>
            <w:tcW w:w="3934" w:type="dxa"/>
          </w:tcPr>
          <w:p w:rsidR="00615FB1" w:rsidRPr="00615FB1" w:rsidRDefault="00615FB1" w:rsidP="00F8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Круговые вращения кистью </w:t>
            </w:r>
          </w:p>
        </w:tc>
      </w:tr>
      <w:tr w:rsidR="00615FB1" w:rsidTr="00615FB1">
        <w:tc>
          <w:tcPr>
            <w:tcW w:w="5637" w:type="dxa"/>
          </w:tcPr>
          <w:p w:rsidR="00615FB1" w:rsidRDefault="00615FB1" w:rsidP="00F80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Полепить мы захотели.</w:t>
            </w:r>
          </w:p>
        </w:tc>
        <w:tc>
          <w:tcPr>
            <w:tcW w:w="3934" w:type="dxa"/>
          </w:tcPr>
          <w:p w:rsidR="00615FB1" w:rsidRPr="00615FB1" w:rsidRDefault="00615FB1" w:rsidP="00F8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Потираем руками</w:t>
            </w:r>
          </w:p>
        </w:tc>
      </w:tr>
      <w:tr w:rsidR="00615FB1" w:rsidTr="00615FB1">
        <w:tc>
          <w:tcPr>
            <w:tcW w:w="5637" w:type="dxa"/>
          </w:tcPr>
          <w:p w:rsidR="00615FB1" w:rsidRDefault="00615FB1" w:rsidP="00F80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Поработают немножко, </w:t>
            </w:r>
          </w:p>
        </w:tc>
        <w:tc>
          <w:tcPr>
            <w:tcW w:w="3934" w:type="dxa"/>
          </w:tcPr>
          <w:p w:rsidR="00615FB1" w:rsidRPr="00615FB1" w:rsidRDefault="00615FB1" w:rsidP="00F8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Активное шевеление пальцами</w:t>
            </w:r>
          </w:p>
        </w:tc>
      </w:tr>
      <w:tr w:rsidR="00615FB1" w:rsidTr="00615FB1">
        <w:tc>
          <w:tcPr>
            <w:tcW w:w="5637" w:type="dxa"/>
          </w:tcPr>
          <w:p w:rsidR="00615FB1" w:rsidRPr="001521B9" w:rsidRDefault="00615FB1" w:rsidP="00F8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>Мы дадим им отдохнуть.</w:t>
            </w:r>
          </w:p>
        </w:tc>
        <w:tc>
          <w:tcPr>
            <w:tcW w:w="3934" w:type="dxa"/>
          </w:tcPr>
          <w:p w:rsidR="00615FB1" w:rsidRPr="001521B9" w:rsidRDefault="00615FB1" w:rsidP="0061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B9">
              <w:rPr>
                <w:rFonts w:ascii="Times New Roman" w:hAnsi="Times New Roman" w:cs="Times New Roman"/>
                <w:sz w:val="28"/>
                <w:szCs w:val="28"/>
              </w:rPr>
              <w:t xml:space="preserve">Сложили ладони вместе. </w:t>
            </w:r>
          </w:p>
        </w:tc>
      </w:tr>
    </w:tbl>
    <w:p w:rsidR="00615FB1" w:rsidRDefault="00615FB1" w:rsidP="00F80F69">
      <w:pPr>
        <w:rPr>
          <w:rFonts w:ascii="Times New Roman" w:hAnsi="Times New Roman" w:cs="Times New Roman"/>
          <w:b/>
          <w:sz w:val="28"/>
          <w:szCs w:val="28"/>
        </w:rPr>
      </w:pPr>
    </w:p>
    <w:p w:rsidR="00F80F69" w:rsidRPr="001521B9" w:rsidRDefault="00F80F69" w:rsidP="00F80F69">
      <w:pPr>
        <w:rPr>
          <w:rFonts w:ascii="Times New Roman" w:hAnsi="Times New Roman" w:cs="Times New Roman"/>
          <w:b/>
          <w:sz w:val="28"/>
          <w:szCs w:val="28"/>
        </w:rPr>
      </w:pPr>
      <w:r w:rsidRPr="001521B9">
        <w:rPr>
          <w:rFonts w:ascii="Times New Roman" w:hAnsi="Times New Roman" w:cs="Times New Roman"/>
          <w:b/>
          <w:sz w:val="28"/>
          <w:szCs w:val="28"/>
        </w:rPr>
        <w:t>Барельефная лепка «Декоративная тарелка»</w:t>
      </w:r>
    </w:p>
    <w:p w:rsidR="00F80F69" w:rsidRPr="001521B9" w:rsidRDefault="00F80F69" w:rsidP="00EC3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Мы возьмем тарелку из пластика и украсим ее узорами из пластилина. </w:t>
      </w:r>
    </w:p>
    <w:p w:rsidR="00F80F69" w:rsidRPr="001521B9" w:rsidRDefault="00F80F69" w:rsidP="00EC3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Можно будет есть из такой тарелки? Нет. Тарелки, которые изготавливают </w:t>
      </w:r>
    </w:p>
    <w:p w:rsidR="00F80F69" w:rsidRPr="001521B9" w:rsidRDefault="00F80F69" w:rsidP="00EC3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не для еды, а для красоты, называются декоративными. Декоративной тарелкой можно украсить кухню. </w:t>
      </w:r>
    </w:p>
    <w:p w:rsidR="00F80F69" w:rsidRPr="001521B9" w:rsidRDefault="00F80F69" w:rsidP="00EC3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>Сегодня мы</w:t>
      </w:r>
      <w:r w:rsidR="0052176C" w:rsidRPr="001521B9">
        <w:rPr>
          <w:rFonts w:ascii="Times New Roman" w:hAnsi="Times New Roman" w:cs="Times New Roman"/>
          <w:sz w:val="28"/>
          <w:szCs w:val="28"/>
        </w:rPr>
        <w:t xml:space="preserve"> сделаем декоративную тарелку. </w:t>
      </w:r>
    </w:p>
    <w:p w:rsidR="00F80F69" w:rsidRPr="001521B9" w:rsidRDefault="00F80F69" w:rsidP="00EC3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Детям предлагаются пластиковые тарелки и пластилин разных цветов. </w:t>
      </w:r>
    </w:p>
    <w:p w:rsidR="001E2090" w:rsidRPr="001521B9" w:rsidRDefault="0052176C" w:rsidP="00EC3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B9">
        <w:rPr>
          <w:rFonts w:ascii="Times New Roman" w:hAnsi="Times New Roman" w:cs="Times New Roman"/>
          <w:sz w:val="28"/>
          <w:szCs w:val="28"/>
        </w:rPr>
        <w:t xml:space="preserve">Украшение  пластиковых тарелок знакомыми приёмами </w:t>
      </w:r>
      <w:r w:rsidR="00375D1E" w:rsidRPr="001521B9">
        <w:rPr>
          <w:rFonts w:ascii="Times New Roman" w:hAnsi="Times New Roman" w:cs="Times New Roman"/>
          <w:sz w:val="28"/>
          <w:szCs w:val="28"/>
        </w:rPr>
        <w:t>барельефной лепки.</w:t>
      </w:r>
    </w:p>
    <w:p w:rsidR="00615FB1" w:rsidRDefault="00615FB1" w:rsidP="00EC3C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на нашем занятии вы играли, работали в мастерской и  узнали разные  виды тарелок. Перечислим</w:t>
      </w:r>
      <w:r w:rsidR="00EC3CDE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C3CDE">
        <w:rPr>
          <w:rFonts w:ascii="Times New Roman" w:eastAsia="Times New Roman" w:hAnsi="Times New Roman" w:cs="Times New Roman"/>
          <w:sz w:val="28"/>
        </w:rPr>
        <w:t>какие бывают тарелки?</w:t>
      </w:r>
      <w:r>
        <w:rPr>
          <w:rFonts w:ascii="Times New Roman" w:eastAsia="Times New Roman" w:hAnsi="Times New Roman" w:cs="Times New Roman"/>
          <w:sz w:val="28"/>
        </w:rPr>
        <w:t xml:space="preserve"> (дети перечисляют – </w:t>
      </w:r>
      <w:r w:rsidR="00EC3CDE">
        <w:rPr>
          <w:rFonts w:ascii="Times New Roman" w:hAnsi="Times New Roman" w:cs="Times New Roman"/>
          <w:sz w:val="28"/>
          <w:szCs w:val="28"/>
        </w:rPr>
        <w:t xml:space="preserve">стеклянная, металлическая, глиняная, деревянная, пластиковая, </w:t>
      </w:r>
      <w:r w:rsidR="00EC3CDE" w:rsidRPr="001521B9">
        <w:rPr>
          <w:rFonts w:ascii="Times New Roman" w:hAnsi="Times New Roman" w:cs="Times New Roman"/>
          <w:sz w:val="28"/>
          <w:szCs w:val="28"/>
        </w:rPr>
        <w:t>декоративн</w:t>
      </w:r>
      <w:r w:rsidR="00EC3CDE">
        <w:rPr>
          <w:rFonts w:ascii="Times New Roman" w:hAnsi="Times New Roman" w:cs="Times New Roman"/>
          <w:sz w:val="28"/>
          <w:szCs w:val="28"/>
        </w:rPr>
        <w:t>ая)</w:t>
      </w:r>
      <w:r w:rsidR="00EC3CDE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Молодцы ребята!</w:t>
      </w:r>
    </w:p>
    <w:p w:rsidR="00375D1E" w:rsidRPr="001521B9" w:rsidRDefault="00375D1E" w:rsidP="00615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5D1E" w:rsidRPr="001521B9" w:rsidSect="00DC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6373"/>
    <w:multiLevelType w:val="hybridMultilevel"/>
    <w:tmpl w:val="EB6C5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0B2C"/>
    <w:multiLevelType w:val="hybridMultilevel"/>
    <w:tmpl w:val="EC10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1841"/>
    <w:multiLevelType w:val="hybridMultilevel"/>
    <w:tmpl w:val="5A2C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3F2"/>
    <w:rsid w:val="000872D9"/>
    <w:rsid w:val="000D6CE0"/>
    <w:rsid w:val="001516C1"/>
    <w:rsid w:val="001521B9"/>
    <w:rsid w:val="001E2090"/>
    <w:rsid w:val="00375D1E"/>
    <w:rsid w:val="004806FE"/>
    <w:rsid w:val="004E0BAC"/>
    <w:rsid w:val="0052176C"/>
    <w:rsid w:val="00615FB1"/>
    <w:rsid w:val="0062456F"/>
    <w:rsid w:val="0063164E"/>
    <w:rsid w:val="0065137D"/>
    <w:rsid w:val="006D7983"/>
    <w:rsid w:val="006E3902"/>
    <w:rsid w:val="007B2AAD"/>
    <w:rsid w:val="00906227"/>
    <w:rsid w:val="009473F2"/>
    <w:rsid w:val="009836F2"/>
    <w:rsid w:val="00A54635"/>
    <w:rsid w:val="00BB2AE5"/>
    <w:rsid w:val="00C351D2"/>
    <w:rsid w:val="00C37DF1"/>
    <w:rsid w:val="00C67065"/>
    <w:rsid w:val="00DC16F4"/>
    <w:rsid w:val="00DC5A4E"/>
    <w:rsid w:val="00E56ECA"/>
    <w:rsid w:val="00E85145"/>
    <w:rsid w:val="00EC3CDE"/>
    <w:rsid w:val="00EC4848"/>
    <w:rsid w:val="00F03FA5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273C"/>
  <w15:docId w15:val="{D072BF33-D9A5-4344-960B-F9DCFE4D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F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6C"/>
    <w:pPr>
      <w:ind w:left="720"/>
      <w:contextualSpacing/>
    </w:pPr>
  </w:style>
  <w:style w:type="table" w:styleId="a4">
    <w:name w:val="Table Grid"/>
    <w:basedOn w:val="a1"/>
    <w:uiPriority w:val="59"/>
    <w:rsid w:val="007B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user-ПК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Версенева</cp:lastModifiedBy>
  <cp:revision>20</cp:revision>
  <cp:lastPrinted>2013-04-04T17:14:00Z</cp:lastPrinted>
  <dcterms:created xsi:type="dcterms:W3CDTF">2012-11-25T17:17:00Z</dcterms:created>
  <dcterms:modified xsi:type="dcterms:W3CDTF">2019-02-12T11:07:00Z</dcterms:modified>
</cp:coreProperties>
</file>