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F1" w:rsidRPr="00CA411F" w:rsidRDefault="00A42FF1" w:rsidP="00A4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A411F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A42FF1" w:rsidRDefault="00A42FF1" w:rsidP="00A42FF1">
      <w:pPr>
        <w:rPr>
          <w:rFonts w:ascii="Times New Roman" w:hAnsi="Times New Roman" w:cs="Times New Roman"/>
          <w:sz w:val="28"/>
          <w:szCs w:val="28"/>
        </w:rPr>
      </w:pPr>
      <w:r w:rsidRPr="00CA41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302D">
        <w:rPr>
          <w:rFonts w:ascii="Times New Roman" w:hAnsi="Times New Roman" w:cs="Times New Roman"/>
          <w:sz w:val="28"/>
          <w:szCs w:val="28"/>
        </w:rPr>
        <w:t xml:space="preserve">                            “Детский сад </w:t>
      </w:r>
      <w:r>
        <w:rPr>
          <w:rFonts w:ascii="Times New Roman" w:hAnsi="Times New Roman" w:cs="Times New Roman"/>
          <w:sz w:val="28"/>
          <w:szCs w:val="28"/>
        </w:rPr>
        <w:t>№ 12</w:t>
      </w:r>
      <w:r w:rsidR="00932A9A">
        <w:rPr>
          <w:rFonts w:ascii="Times New Roman" w:hAnsi="Times New Roman" w:cs="Times New Roman"/>
          <w:sz w:val="28"/>
          <w:szCs w:val="28"/>
        </w:rPr>
        <w:t xml:space="preserve"> </w:t>
      </w:r>
      <w:r w:rsidRPr="00CA411F">
        <w:rPr>
          <w:rFonts w:ascii="Times New Roman" w:hAnsi="Times New Roman" w:cs="Times New Roman"/>
          <w:sz w:val="28"/>
          <w:szCs w:val="28"/>
        </w:rPr>
        <w:t>г. Кировска”</w:t>
      </w:r>
    </w:p>
    <w:p w:rsidR="00A42FF1" w:rsidRDefault="00A42FF1" w:rsidP="00A42FF1">
      <w:pPr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A42FF1">
      <w:pPr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A42FF1">
      <w:pPr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A42FF1">
      <w:pPr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A42FF1">
      <w:pPr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A42FF1">
      <w:pPr>
        <w:rPr>
          <w:rFonts w:ascii="Times New Roman" w:hAnsi="Times New Roman" w:cs="Times New Roman"/>
          <w:sz w:val="28"/>
          <w:szCs w:val="28"/>
        </w:rPr>
      </w:pPr>
    </w:p>
    <w:p w:rsidR="00A42FF1" w:rsidRPr="00CA411F" w:rsidRDefault="00A42FF1" w:rsidP="00A42FF1">
      <w:pPr>
        <w:rPr>
          <w:rFonts w:ascii="Times New Roman" w:hAnsi="Times New Roman" w:cs="Times New Roman"/>
        </w:rPr>
      </w:pPr>
      <w:r w:rsidRPr="00CA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2D" w:rsidRDefault="00F23E45" w:rsidP="005330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опытно-экспериментальной деятельности</w:t>
      </w:r>
    </w:p>
    <w:p w:rsidR="0053302D" w:rsidRDefault="00F23E45" w:rsidP="005330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детьми старшего дошкольного возраста</w:t>
      </w:r>
      <w:r w:rsidR="00A42F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F23E45" w:rsidRDefault="00A42FF1" w:rsidP="005330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42F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«Как устроены перья</w:t>
      </w:r>
      <w:r w:rsidRPr="009119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 птицы».</w:t>
      </w:r>
    </w:p>
    <w:p w:rsidR="00A42FF1" w:rsidRDefault="00A42FF1" w:rsidP="00A42FF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42FF1" w:rsidRDefault="00A42FF1" w:rsidP="00A42FF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42FF1" w:rsidRDefault="00A42FF1" w:rsidP="00A42FF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42FF1" w:rsidRDefault="00A42FF1" w:rsidP="00A42FF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42FF1" w:rsidRPr="00AE3951" w:rsidRDefault="00A42FF1" w:rsidP="00A42FF1">
      <w:pPr>
        <w:jc w:val="right"/>
        <w:rPr>
          <w:rFonts w:ascii="Times New Roman" w:hAnsi="Times New Roman" w:cs="Times New Roman"/>
          <w:sz w:val="28"/>
          <w:szCs w:val="28"/>
        </w:rPr>
      </w:pPr>
      <w:r w:rsidRPr="00AE3951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42FF1" w:rsidRPr="00AE3951" w:rsidRDefault="00A42FF1" w:rsidP="00A42FF1">
      <w:pPr>
        <w:jc w:val="right"/>
        <w:rPr>
          <w:rFonts w:ascii="Times New Roman" w:hAnsi="Times New Roman" w:cs="Times New Roman"/>
          <w:sz w:val="28"/>
          <w:szCs w:val="28"/>
        </w:rPr>
      </w:pPr>
      <w:r w:rsidRPr="00AE3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</w:t>
      </w:r>
    </w:p>
    <w:p w:rsidR="00A42FF1" w:rsidRDefault="00A42FF1" w:rsidP="00A42FF1">
      <w:pPr>
        <w:jc w:val="right"/>
        <w:rPr>
          <w:rFonts w:ascii="Times New Roman" w:hAnsi="Times New Roman" w:cs="Times New Roman"/>
          <w:sz w:val="28"/>
          <w:szCs w:val="28"/>
        </w:rPr>
      </w:pPr>
      <w:r w:rsidRPr="00AE3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39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3951">
        <w:rPr>
          <w:rFonts w:ascii="Times New Roman" w:hAnsi="Times New Roman" w:cs="Times New Roman"/>
          <w:sz w:val="28"/>
          <w:szCs w:val="28"/>
        </w:rPr>
        <w:t>Будылёва</w:t>
      </w:r>
      <w:proofErr w:type="spellEnd"/>
      <w:r w:rsidRPr="00AE3951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A42FF1" w:rsidRDefault="00A42FF1" w:rsidP="00A42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A42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A42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FF1" w:rsidRDefault="00A42FF1" w:rsidP="00533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670" w:rsidRDefault="00A42FF1" w:rsidP="008E667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D1756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FF1" w:rsidRPr="008E6670" w:rsidRDefault="00A42FF1" w:rsidP="008E667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Программные задачи: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E45" w:rsidRPr="00C31B1D" w:rsidRDefault="00F23E45" w:rsidP="00C31B1D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со строением махового и пухового пера</w:t>
      </w:r>
      <w:r w:rsidR="0053302D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17AE" w:rsidRPr="00C31B1D" w:rsidRDefault="00F23E45" w:rsidP="00C31B1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Сформировать представление о пагубном влиянии на </w:t>
      </w:r>
    </w:p>
    <w:p w:rsidR="00F23E45" w:rsidRPr="00C31B1D" w:rsidRDefault="00A42FF1" w:rsidP="00C31B1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водоплава</w:t>
      </w:r>
      <w:r w:rsidR="00F23E45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ющих </w:t>
      </w:r>
      <w:r w:rsidR="00F23E45" w:rsidRPr="00C31B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загрязнение водоё</w:t>
      </w:r>
      <w:r w:rsidR="00F23E45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мов, рек, морей нефтью</w:t>
      </w:r>
      <w:r w:rsidR="00C31B1D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3E45" w:rsidRPr="00C31B1D" w:rsidRDefault="00F23E45" w:rsidP="00C31B1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творческое воображение, умение </w:t>
      </w:r>
      <w:r w:rsidRPr="00C31B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характерные признаки предметов, </w:t>
      </w:r>
      <w:r w:rsidR="00C31B1D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их;</w:t>
      </w:r>
    </w:p>
    <w:p w:rsidR="00F23E45" w:rsidRPr="00C31B1D" w:rsidRDefault="00F23E45" w:rsidP="00C31B1D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мелкой и общей моторики</w:t>
      </w:r>
      <w:r w:rsidR="00C31B1D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3E45" w:rsidRPr="00C31B1D" w:rsidRDefault="00F23E45" w:rsidP="00C31B1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доброжелательность, чувство сострадания к </w:t>
      </w:r>
      <w:r w:rsidRPr="00C31B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попавшим </w:t>
      </w:r>
      <w:r w:rsidR="008E6670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31B1D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беду;</w:t>
      </w:r>
    </w:p>
    <w:p w:rsidR="00F23E45" w:rsidRPr="00C31B1D" w:rsidRDefault="00C31B1D" w:rsidP="00C31B1D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самостоятельность;</w:t>
      </w:r>
    </w:p>
    <w:p w:rsidR="00F23E45" w:rsidRPr="00C31B1D" w:rsidRDefault="00F23E45" w:rsidP="00C31B1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основы безопасности при организации </w:t>
      </w:r>
      <w:r w:rsidRPr="00C31B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="00C31B1D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3302D" w:rsidRDefault="0053302D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3302D" w:rsidRDefault="0053302D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0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3E45" w:rsidRPr="00C31B1D" w:rsidRDefault="00A42FF1" w:rsidP="00C31B1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</w:t>
      </w:r>
      <w:r w:rsidR="00F23E45"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23E45" w:rsidRPr="00C31B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«Опиши </w:t>
      </w:r>
      <w:r w:rsidR="00F23E45" w:rsidRPr="00C31B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птицу</w:t>
      </w:r>
      <w:r w:rsidR="00F23E45" w:rsidRPr="00C31B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23E45" w:rsidRPr="00C31B1D" w:rsidRDefault="00F23E45" w:rsidP="00C31B1D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</w:t>
      </w:r>
    </w:p>
    <w:p w:rsidR="00F23E45" w:rsidRPr="00C31B1D" w:rsidRDefault="00F23E45" w:rsidP="00C31B1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C31B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</w:p>
    <w:p w:rsidR="00F23E45" w:rsidRPr="00C31B1D" w:rsidRDefault="00F23E45" w:rsidP="00C31B1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Pr="00C31B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развивающей 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Коробка для лабораторных исследований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 маховые</w:t>
      </w:r>
      <w:r w:rsidR="00555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пуховые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крылья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Камни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Весы, молнии</w:t>
      </w:r>
    </w:p>
    <w:p w:rsidR="00F23E45" w:rsidRPr="00911903" w:rsidRDefault="00555BC6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Схемы пера, крыла, полё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 </w:t>
      </w:r>
      <w:r w:rsidR="00F23E45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хвостов</w:t>
      </w:r>
    </w:p>
    <w:p w:rsidR="00F23E45" w:rsidRPr="00911903" w:rsidRDefault="00555BC6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Пипетки, 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мкость с водой, растительным маслом, бумажное крыло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Лупы, проволока, кисточки, салфетки</w:t>
      </w:r>
    </w:p>
    <w:p w:rsidR="00F23E45" w:rsidRPr="00911903" w:rsidRDefault="00A42FF1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Ножницы, клеё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Нефть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Гуашь, силуэты </w:t>
      </w:r>
      <w:r w:rsidR="00A42F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в полё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Цветные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</w:t>
      </w:r>
    </w:p>
    <w:p w:rsidR="00F23E45" w:rsidRPr="00911903" w:rsidRDefault="002817AE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вносит коробку для лабораторных исследований </w:t>
      </w:r>
      <w:r w:rsidRPr="00A42F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детям)</w:t>
      </w:r>
    </w:p>
    <w:p w:rsidR="00C31B1D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находится в коробке </w:t>
      </w:r>
      <w:r w:rsidRPr="00A42F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(трясут, нюхают)</w:t>
      </w:r>
      <w:r w:rsidRPr="00A4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1B1D" w:rsidRDefault="00C31B1D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E45" w:rsidRPr="00911903" w:rsidRDefault="00A42FF1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Загадка: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 лесу летало, в воде болтыхалось.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воду упало и сухим стало»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 – перо.</w:t>
      </w:r>
    </w:p>
    <w:p w:rsidR="00F23E45" w:rsidRPr="00911903" w:rsidRDefault="00A42FF1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открывает коробку, достаёт перо.</w:t>
      </w:r>
    </w:p>
    <w:p w:rsidR="00F23E45" w:rsidRPr="00911903" w:rsidRDefault="00C31B1D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Чьё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перо?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Птичье.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 какую роль играют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 для птиц</w:t>
      </w:r>
      <w:r w:rsidR="00F20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попробуем найти ответ.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нам надо пройти в лабораторию к </w:t>
      </w:r>
      <w:r w:rsidR="00B5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20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удрой </w:t>
      </w:r>
      <w:r w:rsidR="00F20746" w:rsidRPr="00F20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</w:t>
      </w:r>
      <w:r w:rsidR="00F20746"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0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исследовать как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устроено перо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A87793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усаживают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за столами)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отличаются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от животных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Людей?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умеют летать.</w:t>
      </w:r>
    </w:p>
    <w:p w:rsidR="00F23E45" w:rsidRPr="00911903" w:rsidRDefault="00F20746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схему оперения </w:t>
      </w:r>
      <w:r w:rsidR="00F23E45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вся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покрыта огромным числом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перьев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единственные на земле имеющие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0C0D50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за счё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чего летают </w:t>
      </w:r>
      <w:r w:rsidR="00F23E45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них есть крылья </w:t>
      </w:r>
      <w:r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(схемы крыльев, полета)</w:t>
      </w:r>
    </w:p>
    <w:p w:rsidR="00F23E45" w:rsidRPr="00911903" w:rsidRDefault="00932A9A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крыльев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 </w:t>
      </w:r>
      <w:r w:rsidR="00F23E45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картинке.</w:t>
      </w:r>
    </w:p>
    <w:p w:rsidR="00F23E45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Одинаковые ли они? </w:t>
      </w:r>
      <w:r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2074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птицы разных размеров</w:t>
      </w:r>
      <w:r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цвет пера разный)</w:t>
      </w:r>
    </w:p>
    <w:p w:rsidR="00932A9A" w:rsidRPr="00911903" w:rsidRDefault="00932A9A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Вывод: - </w:t>
      </w:r>
      <w:r w:rsidR="006F33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оперение у птиц бывает разного цвета, перья у птиц бывают разной длины.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посмотрите на крылья, которые приготовил</w:t>
      </w:r>
      <w:r w:rsidR="00F20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 w:rsidR="00B5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20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удрая Сова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исследований.</w:t>
      </w:r>
    </w:p>
    <w:p w:rsidR="00F23E45" w:rsidRPr="00911903" w:rsidRDefault="00946EC1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Чем отличаются перья? </w:t>
      </w:r>
      <w:r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23E45"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(цвет,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размер</w:t>
      </w:r>
      <w:r w:rsidR="00F23E45"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самое длинное перо.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перо называется </w:t>
      </w:r>
      <w:r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«маховое»</w:t>
      </w:r>
      <w:r w:rsidRPr="00F20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расположены по краям крыльев.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Потрогайте перо. Какое оно? </w:t>
      </w:r>
      <w:r w:rsidR="006F39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(плотное, жё</w:t>
      </w:r>
      <w:r w:rsidRPr="00F207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сткое, большое)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Обследуем пальчиками.</w:t>
      </w:r>
    </w:p>
    <w:p w:rsidR="00F23E45" w:rsidRPr="00911903" w:rsidRDefault="00F20746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Интересно, лёгкое оно или тяжё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лое?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кладут на руку перо, на другую – камень.</w:t>
      </w:r>
    </w:p>
    <w:p w:rsidR="00F23E45" w:rsidRPr="00911903" w:rsidRDefault="006F3332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вывод: перо легче камня.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Взвешиваем на весах – перо, камень, два пера.</w:t>
      </w:r>
    </w:p>
    <w:p w:rsidR="00F23E45" w:rsidRPr="00911903" w:rsidRDefault="006F3332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вывод: камень на весах перевешивает перья.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Подбросьте перо. Что вы видите?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Падает медленно, плавно кружась.</w:t>
      </w:r>
    </w:p>
    <w:p w:rsidR="00F23E45" w:rsidRPr="00911903" w:rsidRDefault="00F20746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за счет чего оно лё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гкое? </w:t>
      </w:r>
      <w:r w:rsidR="006F3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обследуют перо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46EC1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Отрежьте край у пера – видим пустоту </w:t>
      </w:r>
      <w:r w:rsidRPr="00946E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(можн</w:t>
      </w:r>
      <w:r w:rsidR="006F33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попробовать вставить</w:t>
      </w:r>
      <w:r w:rsidRPr="00946E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цветную</w:t>
      </w:r>
      <w:r w:rsidR="006F33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проволоку</w:t>
      </w:r>
      <w:r w:rsidRPr="00946E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проверить пустоту.)</w:t>
      </w:r>
    </w:p>
    <w:p w:rsidR="002817AE" w:rsidRPr="00911903" w:rsidRDefault="006F3332" w:rsidP="00946E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перо</w:t>
      </w:r>
      <w:r w:rsidR="00946E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гкое,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его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стержень пустой. 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Закрепляем, что это перо </w:t>
      </w:r>
      <w:r w:rsidRPr="00946E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«маховое»</w:t>
      </w:r>
      <w:r w:rsidR="00793E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находится по краям крыльев.</w:t>
      </w:r>
    </w:p>
    <w:p w:rsidR="00793E28" w:rsidRDefault="00F23E45" w:rsidP="00793E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3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обследуем другое перо.</w:t>
      </w:r>
    </w:p>
    <w:p w:rsidR="00F23E45" w:rsidRPr="00911903" w:rsidRDefault="00793E28" w:rsidP="00793E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перо называется п</w:t>
      </w:r>
      <w:r w:rsidR="000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уховое.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такое перо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93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F23E45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Пуховое перо служит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="00793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сохранения тепла. Такие перья н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аходятся на туловище, голове, крыльях, лапах.</w:t>
      </w:r>
    </w:p>
    <w:p w:rsidR="00793E28" w:rsidRPr="00911903" w:rsidRDefault="00793E28" w:rsidP="00793E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Накладываем и сравниваем с маховым </w:t>
      </w:r>
      <w:r w:rsidRPr="00014E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(водим по руке – мягкое, пушистое)</w:t>
      </w:r>
    </w:p>
    <w:p w:rsidR="002817AE" w:rsidRDefault="00F23E45" w:rsidP="002817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Интер</w:t>
      </w:r>
      <w:r w:rsidR="00555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есно, какое перо легче – маховое или пу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ховое?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3E28" w:rsidRPr="00911903" w:rsidRDefault="00793E28" w:rsidP="000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Вывод: </w:t>
      </w:r>
      <w:r w:rsidR="000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пуховое перо </w:t>
      </w:r>
      <w:r w:rsidR="00043AEF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маленькое, пушистое, тоненькое, волоски не</w:t>
      </w:r>
      <w:r w:rsidR="000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сцепленные, стержень тоненький, легче махового</w:t>
      </w:r>
      <w:r w:rsidR="00043AEF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7AE" w:rsidRPr="00911903" w:rsidRDefault="002817AE" w:rsidP="002817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 машет крыльями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перо эластично пружинит, не расцепляя волоски.</w:t>
      </w:r>
    </w:p>
    <w:p w:rsidR="002817AE" w:rsidRPr="00911903" w:rsidRDefault="00043AEF" w:rsidP="002817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 маховое перо</w:t>
      </w:r>
      <w:r w:rsidR="002817AE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лупу.</w:t>
      </w:r>
    </w:p>
    <w:p w:rsidR="00014EA0" w:rsidRPr="00911903" w:rsidRDefault="002817AE" w:rsidP="00014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Видите на бороздках пера есть выступы и крючочки, которые прочно и легко соединяются, застегивая поверхность пера, а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4EA0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они расцепляются, то </w:t>
      </w:r>
      <w:r w:rsidR="00014EA0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 клювом соединяет их</w:t>
      </w:r>
      <w:r w:rsidR="00014EA0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4EA0" w:rsidRPr="00014EA0" w:rsidRDefault="00014EA0" w:rsidP="00014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(схема пера</w:t>
      </w:r>
      <w:r w:rsidRPr="00014E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23E45" w:rsidRPr="00911903" w:rsidRDefault="000C0D50" w:rsidP="00014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застегнуть и расстегнуть замок- молнию.</w:t>
      </w:r>
    </w:p>
    <w:p w:rsidR="00F23E45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Дуем – какое улетит быстрее – пуховое или маховое?</w:t>
      </w:r>
    </w:p>
    <w:p w:rsidR="00043AEF" w:rsidRPr="00911903" w:rsidRDefault="00043AEF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маховое перо улети</w:t>
      </w:r>
      <w:r w:rsidR="00555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быстрее, оно больше и тяжелее пухового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Находим пуховые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 на крыльях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3918" w:rsidRDefault="00F23E45" w:rsidP="006F3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хвосте называются </w:t>
      </w:r>
      <w:r w:rsidRPr="00014E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«рулевые»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менять направление полё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та.</w:t>
      </w:r>
      <w:r w:rsidR="006F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(Схемы хвостов)</w:t>
      </w:r>
    </w:p>
    <w:p w:rsidR="006F3918" w:rsidRPr="00911903" w:rsidRDefault="00555BC6" w:rsidP="006F3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Вывод. </w:t>
      </w:r>
      <w:r w:rsidR="006F3918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зачем </w:t>
      </w:r>
      <w:r w:rsidR="006F3918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перья</w:t>
      </w:r>
      <w:r w:rsidR="006F3918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3918" w:rsidRPr="00911903" w:rsidRDefault="006F3918" w:rsidP="006F39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Помогают взлететь, держаться на воздухе, </w:t>
      </w:r>
      <w:r w:rsidR="000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сохраняют тепло, 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предохраняют от ушибов, пересыхания, намокания.</w:t>
      </w:r>
    </w:p>
    <w:p w:rsidR="006F3918" w:rsidRDefault="006F3918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7793" w:rsidRPr="00A87793" w:rsidRDefault="00A87793" w:rsidP="00A87793">
      <w:pPr>
        <w:spacing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A877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Птички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A87793" w:rsidRPr="00A87793" w:rsidRDefault="00A87793" w:rsidP="00555B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Птички начали </w:t>
      </w:r>
      <w:proofErr w:type="gramStart"/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спускаться,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</w:t>
      </w:r>
      <w:proofErr w:type="gramEnd"/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поляне все садятся.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Предстоит им долгий путь,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Надо птичкам отдохнуть. (Дети садятся в глубокий </w:t>
      </w:r>
      <w:r w:rsidR="00555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присед и сидят несколько </w:t>
      </w:r>
      <w:proofErr w:type="gramStart"/>
      <w:r w:rsidR="00555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секунд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пора в дорогу,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Пролететь нам надо много. (Дети встают и машут «крыльями»</w:t>
      </w:r>
      <w:proofErr w:type="gramStart"/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</w:t>
      </w:r>
      <w:proofErr w:type="gramEnd"/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юг. Ура! </w:t>
      </w:r>
      <w:proofErr w:type="gramStart"/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</w:t>
      </w:r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Приземляться</w:t>
      </w:r>
      <w:proofErr w:type="gramEnd"/>
      <w:r w:rsidRPr="00A87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пора.</w:t>
      </w:r>
    </w:p>
    <w:p w:rsidR="00A87793" w:rsidRPr="00911903" w:rsidRDefault="00A87793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E45" w:rsidRPr="00911903" w:rsidRDefault="006F3918" w:rsidP="006F3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почему у водоплавающих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 не намокают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Потому что, у них есть специальная жировая железа и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сами клювом смазывают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6C2453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проведё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эксперимент.</w:t>
      </w:r>
    </w:p>
    <w:p w:rsidR="006C2453" w:rsidRDefault="00014EA0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вас бумажное перо, нанесё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кисточкой на него жировую смазку (растительное масло</w:t>
      </w:r>
      <w:r w:rsidR="006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="00F23E45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теперь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пипеткой капните воду. </w:t>
      </w:r>
      <w:r w:rsidR="006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происходит? </w:t>
      </w:r>
    </w:p>
    <w:p w:rsidR="006C2453" w:rsidRDefault="006C2453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Со смазанного пера вода скатывается.</w:t>
      </w:r>
    </w:p>
    <w:p w:rsidR="00F23E45" w:rsidRPr="00911903" w:rsidRDefault="006C2453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так и с </w:t>
      </w:r>
      <w:r w:rsidR="00F23E45"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перьев птиц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зря говорит пословица </w:t>
      </w:r>
      <w:r w:rsidR="00F23E45" w:rsidRPr="00014E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с гуся вода»</w:t>
      </w:r>
      <w:r w:rsidR="00F23E45" w:rsidRP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может случиться с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птицами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произойдё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непредвиденное загрязнение водоё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мов, рек, морей нефтью </w:t>
      </w:r>
      <w:r w:rsidR="006C24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014E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 вязкое, густое, чё</w:t>
      </w:r>
      <w:r w:rsidR="006C24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рное горючее</w:t>
      </w:r>
      <w:r w:rsidRP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еревозят на больших кораблях в ё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мкостях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случаются авар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ии, когда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нефть разливается по воде.</w:t>
      </w:r>
    </w:p>
    <w:p w:rsidR="00F23E45" w:rsidRPr="00911903" w:rsidRDefault="00014EA0" w:rsidP="00B56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Птицы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погибнуть 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Потому, что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попавшие в нефтяное пятно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загрязняют себе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слипаются, теряют способность отталкивать воздух. И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погибают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 эксперимент.</w:t>
      </w:r>
    </w:p>
    <w:p w:rsidR="00F23E45" w:rsidRDefault="00330583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Разливаем нефть в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мкость с водой </w:t>
      </w:r>
      <w:r w:rsidR="00F23E45" w:rsidRPr="00911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(раст</w:t>
      </w:r>
      <w:r w:rsidR="00014E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ительное масло, покрашенное в чё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рный цвет) бросаем перо. Что произошло?</w:t>
      </w:r>
    </w:p>
    <w:p w:rsidR="00F23E45" w:rsidRPr="00911903" w:rsidRDefault="00330583" w:rsidP="003305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Вывод: 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Перо стало тяжё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лое, слиплись волоски.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Надо беречь природу, чтобы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попадали в такую ситуацию.</w:t>
      </w:r>
    </w:p>
    <w:p w:rsidR="00F23E45" w:rsidRPr="00911903" w:rsidRDefault="000C0D50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</w:t>
      </w:r>
      <w:bookmarkStart w:id="0" w:name="_GoBack"/>
      <w:bookmarkEnd w:id="0"/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в быту нам может пригодиться перо?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Раньше не было ручек, люди писали пером. </w:t>
      </w:r>
      <w:r w:rsidRPr="00911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(картинка)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покрасить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 для поделок </w:t>
      </w:r>
      <w:r w:rsidRPr="00911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цветных </w:t>
      </w:r>
      <w:r w:rsidRPr="009119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перьев</w:t>
      </w:r>
      <w:r w:rsidRPr="00911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 украшают шляпы, одежду.</w:t>
      </w:r>
    </w:p>
    <w:p w:rsidR="00F23E45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Пуховыми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перьями набивают подушки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куртки </w:t>
      </w:r>
      <w:r w:rsidR="00911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305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картинка</w:t>
      </w:r>
      <w:r w:rsidRPr="00911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583" w:rsidRPr="00330583" w:rsidRDefault="00330583" w:rsidP="003305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гимнастика: «</w:t>
      </w:r>
      <w:r w:rsidRPr="0033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30583" w:rsidRPr="00330583" w:rsidRDefault="00330583" w:rsidP="003305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0583" w:rsidRPr="00330583" w:rsidRDefault="00330583" w:rsidP="003305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Птички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прилетали,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(</w:t>
      </w:r>
      <w:r w:rsidRPr="0033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Большие пальцы цепляем, как крючки друг за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33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остальными машем, как крыльями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0583" w:rsidRPr="00330583" w:rsidRDefault="00330583" w:rsidP="003305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 махали</w:t>
      </w:r>
    </w:p>
    <w:p w:rsidR="00330583" w:rsidRPr="00330583" w:rsidRDefault="00330583" w:rsidP="003305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Сели, посидели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Pr="0033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Кисти рук собираем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кулачки и фалангами вниз кладё</w:t>
      </w:r>
      <w:r w:rsidRPr="0033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на стол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0583" w:rsidRDefault="00330583" w:rsidP="003305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полетели.                  (</w:t>
      </w:r>
      <w:r w:rsidRPr="0033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 первое движение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0583" w:rsidRPr="00911903" w:rsidRDefault="00330583" w:rsidP="003305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E45" w:rsidRPr="00911903" w:rsidRDefault="00330583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 рисовать перьями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попробуем.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Обводим</w:t>
      </w:r>
      <w:r w:rsidR="00B5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пером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силуэт </w:t>
      </w:r>
      <w:r w:rsidR="003305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в полё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 </w:t>
      </w:r>
      <w:r w:rsidRPr="00911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(гуашью)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чем узнал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</w:t>
      </w:r>
      <w:r w:rsidR="00B5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лаборатории М</w:t>
      </w:r>
      <w:r w:rsidR="0001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удрой Совы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том, как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устроены птичьи перья и их назначение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618B" w:rsidRPr="00911903" w:rsidRDefault="00F23E45" w:rsidP="00533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день заботятся о своих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перьях</w:t>
      </w:r>
      <w:r w:rsid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тщательно чистят своё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оперение, удаляют чужеродные предметы, вытирают жир и периодически меняют лишнее перо.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 много знаем мы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то же время мало,</w:t>
      </w:r>
    </w:p>
    <w:p w:rsidR="00F23E45" w:rsidRPr="00911903" w:rsidRDefault="00F23E45" w:rsidP="00F23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нужно всем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вам и нам,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их побольше стало.</w:t>
      </w:r>
    </w:p>
    <w:p w:rsidR="00F23E45" w:rsidRPr="00911903" w:rsidRDefault="00014EA0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побережё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друзей пернатых,</w:t>
      </w:r>
    </w:p>
    <w:p w:rsidR="00F23E45" w:rsidRPr="00911903" w:rsidRDefault="00911903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Иначе, мы к нулю сведё</w:t>
      </w:r>
      <w:r w:rsidR="00F23E45"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Певцов наших крылатых,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Съедят деревья и плоды</w:t>
      </w:r>
    </w:p>
    <w:p w:rsidR="00F23E45" w:rsidRPr="00911903" w:rsidRDefault="00F23E45" w:rsidP="00F23E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Личинки насекомых.</w:t>
      </w:r>
    </w:p>
    <w:p w:rsidR="00B5618B" w:rsidRDefault="00F23E45" w:rsidP="00B56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поредеют все сады</w:t>
      </w:r>
    </w:p>
    <w:p w:rsidR="00D02CCD" w:rsidRPr="00B5618B" w:rsidRDefault="00F23E45" w:rsidP="00B56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наших </w:t>
      </w:r>
      <w:r w:rsidRPr="009119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знакомых</w:t>
      </w:r>
      <w:r w:rsidRPr="00911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D02CCD" w:rsidRPr="00B5618B" w:rsidSect="008E66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03E"/>
    <w:multiLevelType w:val="hybridMultilevel"/>
    <w:tmpl w:val="97CCF3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AA2F2E"/>
    <w:multiLevelType w:val="hybridMultilevel"/>
    <w:tmpl w:val="5DE201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3A"/>
    <w:rsid w:val="00014EA0"/>
    <w:rsid w:val="00043AEF"/>
    <w:rsid w:val="000C0D50"/>
    <w:rsid w:val="002817AE"/>
    <w:rsid w:val="00330583"/>
    <w:rsid w:val="0045403D"/>
    <w:rsid w:val="0053302D"/>
    <w:rsid w:val="00555BC6"/>
    <w:rsid w:val="00584549"/>
    <w:rsid w:val="006C2453"/>
    <w:rsid w:val="006F3332"/>
    <w:rsid w:val="006F3918"/>
    <w:rsid w:val="00793E28"/>
    <w:rsid w:val="008D66C8"/>
    <w:rsid w:val="008E6670"/>
    <w:rsid w:val="00911903"/>
    <w:rsid w:val="00932A9A"/>
    <w:rsid w:val="00946EC1"/>
    <w:rsid w:val="00950E3A"/>
    <w:rsid w:val="00A42FF1"/>
    <w:rsid w:val="00A87793"/>
    <w:rsid w:val="00B5618B"/>
    <w:rsid w:val="00C31B1D"/>
    <w:rsid w:val="00D02CCD"/>
    <w:rsid w:val="00F20746"/>
    <w:rsid w:val="00F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948C9-5CEC-45D8-981A-2A380DD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79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Танюша</cp:lastModifiedBy>
  <cp:revision>16</cp:revision>
  <dcterms:created xsi:type="dcterms:W3CDTF">2019-10-30T22:13:00Z</dcterms:created>
  <dcterms:modified xsi:type="dcterms:W3CDTF">2020-12-12T20:42:00Z</dcterms:modified>
</cp:coreProperties>
</file>