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E72E7" w14:textId="106F167A" w:rsidR="004F7EF6" w:rsidRPr="00213DB9" w:rsidRDefault="004F7EF6" w:rsidP="004F7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DB9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педагогических работников реализующих образовательную программу дошкольного образования муниципального бюджетного дошкольного образовательного учреждения «Детский сад №12 г.</w:t>
      </w:r>
      <w:r w:rsidR="00593F8E" w:rsidRPr="0021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DB9">
        <w:rPr>
          <w:rFonts w:ascii="Times New Roman" w:hAnsi="Times New Roman" w:cs="Times New Roman"/>
          <w:b/>
          <w:bCs/>
          <w:sz w:val="24"/>
          <w:szCs w:val="24"/>
        </w:rPr>
        <w:t>Кировска»</w:t>
      </w:r>
    </w:p>
    <w:tbl>
      <w:tblPr>
        <w:tblStyle w:val="TableNormal"/>
        <w:tblW w:w="1603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266"/>
        <w:gridCol w:w="1416"/>
        <w:gridCol w:w="1560"/>
        <w:gridCol w:w="1560"/>
        <w:gridCol w:w="993"/>
        <w:gridCol w:w="993"/>
        <w:gridCol w:w="1555"/>
        <w:gridCol w:w="2608"/>
        <w:gridCol w:w="993"/>
        <w:gridCol w:w="1360"/>
      </w:tblGrid>
      <w:tr w:rsidR="004F7EF6" w:rsidRPr="001C1207" w14:paraId="66158275" w14:textId="77777777" w:rsidTr="005B01F4">
        <w:trPr>
          <w:trHeight w:val="177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81E6" w14:textId="77777777" w:rsidR="004F7EF6" w:rsidRPr="00B1203E" w:rsidRDefault="004F7EF6">
            <w:pPr>
              <w:pStyle w:val="TableParagraph"/>
              <w:rPr>
                <w:b/>
                <w:lang w:val="ru-RU"/>
              </w:rPr>
            </w:pPr>
          </w:p>
          <w:p w14:paraId="5A6B3429" w14:textId="77777777" w:rsidR="004F7EF6" w:rsidRPr="001C1207" w:rsidRDefault="004F7EF6">
            <w:pPr>
              <w:pStyle w:val="TableParagraph"/>
              <w:spacing w:before="4"/>
              <w:rPr>
                <w:b/>
                <w:lang w:val="ru-RU"/>
              </w:rPr>
            </w:pPr>
          </w:p>
          <w:p w14:paraId="5DBD0067" w14:textId="77777777" w:rsidR="004F7EF6" w:rsidRPr="001C1207" w:rsidRDefault="004F7EF6">
            <w:pPr>
              <w:pStyle w:val="TableParagraph"/>
              <w:ind w:left="110" w:right="101"/>
            </w:pPr>
            <w:r w:rsidRPr="001C1207">
              <w:t>№</w:t>
            </w:r>
            <w:r w:rsidRPr="001C1207">
              <w:rPr>
                <w:spacing w:val="1"/>
              </w:rPr>
              <w:t xml:space="preserve"> </w:t>
            </w:r>
            <w:r w:rsidRPr="001C1207">
              <w:t>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64C2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4DB72B2F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07009992" w14:textId="77777777" w:rsidR="004F7EF6" w:rsidRPr="001C1207" w:rsidRDefault="004F7EF6">
            <w:pPr>
              <w:pStyle w:val="TableParagraph"/>
              <w:spacing w:before="203"/>
              <w:ind w:left="105"/>
            </w:pPr>
            <w:r w:rsidRPr="001C1207">
              <w:t>Ф.</w:t>
            </w:r>
            <w:r w:rsidRPr="001C1207">
              <w:rPr>
                <w:spacing w:val="2"/>
              </w:rPr>
              <w:t xml:space="preserve"> </w:t>
            </w:r>
            <w:r w:rsidRPr="001C1207">
              <w:t>И.</w:t>
            </w:r>
            <w:r w:rsidRPr="001C1207">
              <w:rPr>
                <w:spacing w:val="-2"/>
              </w:rPr>
              <w:t xml:space="preserve"> </w:t>
            </w:r>
            <w:r w:rsidRPr="001C1207">
              <w:t>О.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44E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31B36C01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4B4329C5" w14:textId="77777777" w:rsidR="004F7EF6" w:rsidRPr="001C1207" w:rsidRDefault="004F7EF6">
            <w:pPr>
              <w:pStyle w:val="TableParagraph"/>
              <w:spacing w:before="203"/>
              <w:ind w:left="110"/>
            </w:pPr>
            <w:r w:rsidRPr="001C1207"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860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0833749A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390CF6BC" w14:textId="77777777" w:rsidR="004F7EF6" w:rsidRPr="001C1207" w:rsidRDefault="004F7EF6">
            <w:pPr>
              <w:pStyle w:val="TableParagraph"/>
              <w:spacing w:before="203"/>
              <w:ind w:left="110"/>
            </w:pPr>
            <w:r w:rsidRPr="001C1207"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6C61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77E49628" w14:textId="77777777" w:rsidR="004F7EF6" w:rsidRPr="001C1207" w:rsidRDefault="004F7EF6">
            <w:pPr>
              <w:pStyle w:val="TableParagraph"/>
              <w:spacing w:before="4"/>
              <w:rPr>
                <w:b/>
              </w:rPr>
            </w:pPr>
          </w:p>
          <w:p w14:paraId="17618354" w14:textId="77777777" w:rsidR="004F7EF6" w:rsidRPr="001C1207" w:rsidRDefault="004F7EF6">
            <w:pPr>
              <w:pStyle w:val="TableParagraph"/>
              <w:ind w:left="111" w:right="440"/>
            </w:pPr>
            <w:r w:rsidRPr="001C1207">
              <w:t>Специаль-</w:t>
            </w:r>
            <w:r w:rsidRPr="001C1207">
              <w:rPr>
                <w:spacing w:val="-52"/>
              </w:rPr>
              <w:t xml:space="preserve"> </w:t>
            </w:r>
            <w:r w:rsidRPr="001C1207">
              <w:t>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EAB" w14:textId="77777777" w:rsidR="004F7EF6" w:rsidRPr="001C1207" w:rsidRDefault="004F7EF6">
            <w:pPr>
              <w:pStyle w:val="TableParagraph"/>
              <w:rPr>
                <w:b/>
              </w:rPr>
            </w:pPr>
          </w:p>
          <w:p w14:paraId="4EF18EBB" w14:textId="77777777" w:rsidR="004F7EF6" w:rsidRPr="001C1207" w:rsidRDefault="004F7EF6">
            <w:pPr>
              <w:pStyle w:val="TableParagraph"/>
              <w:spacing w:before="6"/>
              <w:rPr>
                <w:b/>
              </w:rPr>
            </w:pPr>
          </w:p>
          <w:p w14:paraId="23FD8702" w14:textId="77777777" w:rsidR="004F7EF6" w:rsidRPr="001C1207" w:rsidRDefault="004F7EF6">
            <w:pPr>
              <w:pStyle w:val="TableParagraph"/>
              <w:ind w:left="159" w:right="144" w:hanging="3"/>
              <w:jc w:val="center"/>
            </w:pPr>
            <w:r w:rsidRPr="001C1207">
              <w:t>Общий</w:t>
            </w:r>
            <w:r w:rsidRPr="001C1207">
              <w:rPr>
                <w:spacing w:val="-52"/>
              </w:rPr>
              <w:t xml:space="preserve"> </w:t>
            </w:r>
            <w:r w:rsidRPr="001C1207">
              <w:t>стаж</w:t>
            </w:r>
            <w:r w:rsidRPr="001C1207">
              <w:rPr>
                <w:spacing w:val="1"/>
              </w:rPr>
              <w:t xml:space="preserve"> </w:t>
            </w:r>
            <w:r w:rsidRPr="001C1207">
              <w:t>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20DB" w14:textId="77777777" w:rsidR="004F7EF6" w:rsidRPr="001C1207" w:rsidRDefault="004F7EF6">
            <w:pPr>
              <w:pStyle w:val="TableParagraph"/>
              <w:spacing w:before="121"/>
              <w:ind w:left="107" w:right="132"/>
              <w:rPr>
                <w:lang w:val="ru-RU"/>
              </w:rPr>
            </w:pPr>
            <w:r w:rsidRPr="001C1207">
              <w:rPr>
                <w:lang w:val="ru-RU"/>
              </w:rPr>
              <w:t>Стаж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работы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по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специи-</w:t>
            </w:r>
            <w:r w:rsidRPr="001C1207">
              <w:rPr>
                <w:spacing w:val="-52"/>
                <w:lang w:val="ru-RU"/>
              </w:rPr>
              <w:t xml:space="preserve"> </w:t>
            </w:r>
            <w:r w:rsidRPr="001C1207">
              <w:rPr>
                <w:lang w:val="ru-RU"/>
              </w:rPr>
              <w:t>альнос-</w:t>
            </w:r>
            <w:r w:rsidRPr="001C1207">
              <w:rPr>
                <w:spacing w:val="-52"/>
                <w:lang w:val="ru-RU"/>
              </w:rPr>
              <w:t xml:space="preserve"> </w:t>
            </w:r>
            <w:r w:rsidRPr="001C1207">
              <w:rPr>
                <w:lang w:val="ru-RU"/>
              </w:rPr>
              <w:t>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5631" w14:textId="77777777" w:rsidR="004F7EF6" w:rsidRPr="001C1207" w:rsidRDefault="004F7EF6">
            <w:pPr>
              <w:pStyle w:val="TableParagraph"/>
              <w:rPr>
                <w:b/>
                <w:lang w:val="ru-RU"/>
              </w:rPr>
            </w:pPr>
          </w:p>
          <w:p w14:paraId="5EE5471A" w14:textId="77777777" w:rsidR="004F7EF6" w:rsidRPr="001C1207" w:rsidRDefault="004F7EF6">
            <w:pPr>
              <w:pStyle w:val="TableParagraph"/>
              <w:spacing w:before="6"/>
              <w:rPr>
                <w:b/>
                <w:lang w:val="ru-RU"/>
              </w:rPr>
            </w:pPr>
          </w:p>
          <w:p w14:paraId="1CE59E38" w14:textId="77777777" w:rsidR="004F7EF6" w:rsidRPr="001C1207" w:rsidRDefault="004F7EF6">
            <w:pPr>
              <w:pStyle w:val="TableParagraph"/>
              <w:ind w:left="108" w:right="357"/>
            </w:pPr>
            <w:r w:rsidRPr="001C1207">
              <w:t>Уровень</w:t>
            </w:r>
            <w:r w:rsidRPr="001C1207">
              <w:rPr>
                <w:spacing w:val="1"/>
              </w:rPr>
              <w:t xml:space="preserve"> </w:t>
            </w:r>
            <w:r w:rsidRPr="001C1207">
              <w:t>квалифика-</w:t>
            </w:r>
            <w:r w:rsidRPr="001C1207">
              <w:rPr>
                <w:spacing w:val="-52"/>
              </w:rPr>
              <w:t xml:space="preserve"> </w:t>
            </w:r>
            <w:r w:rsidRPr="001C1207">
              <w:t>ции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81CB" w14:textId="77777777" w:rsidR="004F7EF6" w:rsidRPr="001C1207" w:rsidRDefault="004F7EF6">
            <w:pPr>
              <w:pStyle w:val="TableParagraph"/>
              <w:spacing w:before="112"/>
              <w:ind w:left="114" w:right="520"/>
              <w:rPr>
                <w:lang w:val="ru-RU"/>
              </w:rPr>
            </w:pPr>
            <w:r w:rsidRPr="001C1207">
              <w:rPr>
                <w:spacing w:val="-1"/>
                <w:lang w:val="ru-RU"/>
              </w:rPr>
              <w:t xml:space="preserve">Курсы </w:t>
            </w:r>
            <w:r w:rsidRPr="001C1207">
              <w:rPr>
                <w:lang w:val="ru-RU"/>
              </w:rPr>
              <w:t>повышения</w:t>
            </w:r>
            <w:r w:rsidRPr="001C1207">
              <w:rPr>
                <w:spacing w:val="-52"/>
                <w:lang w:val="ru-RU"/>
              </w:rPr>
              <w:t xml:space="preserve"> </w:t>
            </w:r>
            <w:r w:rsidRPr="001C1207">
              <w:rPr>
                <w:lang w:val="ru-RU"/>
              </w:rPr>
              <w:t>квалификации и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(или)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профессиональная</w:t>
            </w:r>
            <w:r w:rsidRPr="001C1207">
              <w:rPr>
                <w:spacing w:val="-52"/>
                <w:lang w:val="ru-RU"/>
              </w:rPr>
              <w:t xml:space="preserve"> </w:t>
            </w:r>
            <w:r w:rsidRPr="001C1207">
              <w:rPr>
                <w:lang w:val="ru-RU"/>
              </w:rPr>
              <w:t>переподготовка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(при</w:t>
            </w:r>
            <w:r w:rsidRPr="001C1207">
              <w:rPr>
                <w:spacing w:val="-2"/>
                <w:lang w:val="ru-RU"/>
              </w:rPr>
              <w:t xml:space="preserve"> </w:t>
            </w:r>
            <w:r w:rsidRPr="001C1207">
              <w:rPr>
                <w:lang w:val="ru-RU"/>
              </w:rPr>
              <w:t>наличии)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70C1C" w14:textId="77777777" w:rsidR="004F7EF6" w:rsidRPr="001C1207" w:rsidRDefault="004F7EF6">
            <w:pPr>
              <w:pStyle w:val="TableParagraph"/>
              <w:spacing w:before="121"/>
              <w:ind w:left="115" w:right="129"/>
              <w:rPr>
                <w:lang w:val="ru-RU"/>
              </w:rPr>
            </w:pPr>
            <w:r w:rsidRPr="001C1207">
              <w:rPr>
                <w:lang w:val="ru-RU"/>
              </w:rPr>
              <w:t>Учёная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степень,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учёное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звание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(при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наличии)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4CF7" w14:textId="77777777" w:rsidR="004F7EF6" w:rsidRPr="001C1207" w:rsidRDefault="004F7EF6">
            <w:pPr>
              <w:pStyle w:val="TableParagraph"/>
              <w:ind w:left="111" w:right="309"/>
              <w:rPr>
                <w:lang w:val="ru-RU"/>
              </w:rPr>
            </w:pPr>
            <w:r w:rsidRPr="001C1207">
              <w:rPr>
                <w:lang w:val="ru-RU"/>
              </w:rPr>
              <w:t>Препода-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ваемые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lang w:val="ru-RU"/>
              </w:rPr>
              <w:t>учебные</w:t>
            </w:r>
            <w:r w:rsidRPr="001C1207">
              <w:rPr>
                <w:spacing w:val="1"/>
                <w:lang w:val="ru-RU"/>
              </w:rPr>
              <w:t xml:space="preserve"> </w:t>
            </w:r>
            <w:r w:rsidRPr="001C1207">
              <w:rPr>
                <w:spacing w:val="-1"/>
                <w:lang w:val="ru-RU"/>
              </w:rPr>
              <w:t>предметы,</w:t>
            </w:r>
            <w:r w:rsidRPr="001C1207">
              <w:rPr>
                <w:spacing w:val="-52"/>
                <w:lang w:val="ru-RU"/>
              </w:rPr>
              <w:t xml:space="preserve"> </w:t>
            </w:r>
            <w:r w:rsidRPr="001C1207">
              <w:rPr>
                <w:lang w:val="ru-RU"/>
              </w:rPr>
              <w:t>курсы,</w:t>
            </w:r>
          </w:p>
          <w:p w14:paraId="3B1D5B73" w14:textId="77777777" w:rsidR="004F7EF6" w:rsidRPr="001C1207" w:rsidRDefault="004F7EF6">
            <w:pPr>
              <w:pStyle w:val="TableParagraph"/>
              <w:spacing w:line="251" w:lineRule="exact"/>
              <w:ind w:left="111"/>
            </w:pPr>
            <w:r w:rsidRPr="001C1207">
              <w:t>дисциплины</w:t>
            </w:r>
          </w:p>
          <w:p w14:paraId="704A1BB3" w14:textId="77777777" w:rsidR="004F7EF6" w:rsidRPr="001C1207" w:rsidRDefault="004F7EF6">
            <w:pPr>
              <w:pStyle w:val="TableParagraph"/>
              <w:spacing w:line="238" w:lineRule="exact"/>
              <w:ind w:left="111"/>
            </w:pPr>
            <w:r w:rsidRPr="001C1207">
              <w:t>(модули)</w:t>
            </w:r>
          </w:p>
        </w:tc>
      </w:tr>
      <w:tr w:rsidR="00EF607D" w:rsidRPr="001C1207" w14:paraId="51B107D5" w14:textId="77777777" w:rsidTr="005B01F4">
        <w:trPr>
          <w:trHeight w:val="2025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A6BE6" w14:textId="77777777" w:rsidR="00EF607D" w:rsidRPr="005B01F4" w:rsidRDefault="00EF607D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2C93" w14:textId="25E089BA" w:rsidR="00EF607D" w:rsidRPr="001C1207" w:rsidRDefault="00EF607D" w:rsidP="00EF607D">
            <w:pPr>
              <w:pStyle w:val="TableParagraph"/>
              <w:rPr>
                <w:b/>
              </w:rPr>
            </w:pPr>
            <w:r w:rsidRPr="001C1207">
              <w:t>Абрамова Ирина 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CCAF5" w14:textId="32107B30" w:rsidR="00EF607D" w:rsidRPr="001C1207" w:rsidRDefault="00EF607D" w:rsidP="00EF607D">
            <w:pPr>
              <w:pStyle w:val="TableParagraph"/>
              <w:rPr>
                <w:b/>
              </w:rPr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33B93" w14:textId="77777777" w:rsidR="00340EB4" w:rsidRPr="001C1207" w:rsidRDefault="00340EB4" w:rsidP="00340EB4">
            <w:pPr>
              <w:pStyle w:val="TableParagraph"/>
              <w:ind w:left="51"/>
              <w:jc w:val="both"/>
              <w:rPr>
                <w:lang w:val="ru-RU"/>
              </w:rPr>
            </w:pPr>
            <w:r w:rsidRPr="001C1207">
              <w:rPr>
                <w:lang w:val="ru-RU"/>
              </w:rPr>
              <w:t>среднее</w:t>
            </w:r>
          </w:p>
          <w:p w14:paraId="49F72CF5" w14:textId="77777777" w:rsidR="00340EB4" w:rsidRPr="001C1207" w:rsidRDefault="00340EB4" w:rsidP="00340EB4">
            <w:pPr>
              <w:pStyle w:val="TableParagraph"/>
              <w:ind w:left="51"/>
              <w:jc w:val="both"/>
              <w:rPr>
                <w:lang w:val="ru-RU"/>
              </w:rPr>
            </w:pPr>
            <w:r w:rsidRPr="001C1207">
              <w:rPr>
                <w:lang w:val="ru-RU"/>
              </w:rPr>
              <w:t xml:space="preserve">профессиональное </w:t>
            </w:r>
          </w:p>
          <w:p w14:paraId="3D52B961" w14:textId="3393D8F6" w:rsidR="00EF607D" w:rsidRPr="001C1207" w:rsidRDefault="00EF607D" w:rsidP="00340EB4">
            <w:pPr>
              <w:pStyle w:val="TableParagraph"/>
              <w:ind w:left="51"/>
              <w:jc w:val="both"/>
              <w:rPr>
                <w:lang w:val="ru-RU"/>
              </w:rPr>
            </w:pPr>
            <w:r w:rsidRPr="001C1207">
              <w:rPr>
                <w:lang w:val="ru-RU"/>
              </w:rPr>
              <w:t>ГАПОУ МО</w:t>
            </w:r>
          </w:p>
          <w:p w14:paraId="299E8905" w14:textId="77777777" w:rsidR="00EF607D" w:rsidRPr="001C1207" w:rsidRDefault="00EF607D" w:rsidP="00340EB4">
            <w:pPr>
              <w:pStyle w:val="TableParagraph"/>
              <w:ind w:left="51" w:right="112"/>
              <w:rPr>
                <w:lang w:val="ru-RU"/>
              </w:rPr>
            </w:pPr>
            <w:r w:rsidRPr="001C1207">
              <w:rPr>
                <w:lang w:val="ru-RU"/>
              </w:rPr>
              <w:t xml:space="preserve">Мурманский педагогический колледж, </w:t>
            </w:r>
          </w:p>
          <w:p w14:paraId="5F43948D" w14:textId="77777777" w:rsidR="00EF607D" w:rsidRPr="001C1207" w:rsidRDefault="00EF607D" w:rsidP="00EF607D">
            <w:pPr>
              <w:ind w:left="145"/>
              <w:rPr>
                <w:rFonts w:ascii="Times New Roman" w:hAnsi="Times New Roman" w:cs="Times New Roman"/>
                <w:lang w:val="ru-RU"/>
              </w:rPr>
            </w:pPr>
          </w:p>
          <w:p w14:paraId="66F94327" w14:textId="743297DE" w:rsidR="00EF607D" w:rsidRPr="001C1207" w:rsidRDefault="00EF607D" w:rsidP="00EF607D">
            <w:pPr>
              <w:ind w:left="145"/>
              <w:rPr>
                <w:rFonts w:ascii="Times New Roman" w:hAnsi="Times New Roman" w:cs="Times New Roman"/>
                <w:lang w:val="ru-RU"/>
              </w:rPr>
            </w:pPr>
          </w:p>
          <w:p w14:paraId="03920D82" w14:textId="77777777" w:rsidR="00EF607D" w:rsidRPr="001C1207" w:rsidRDefault="00EF607D" w:rsidP="00EF607D">
            <w:pPr>
              <w:ind w:left="145"/>
              <w:rPr>
                <w:rFonts w:ascii="Times New Roman" w:hAnsi="Times New Roman" w:cs="Times New Roman"/>
                <w:lang w:val="ru-RU"/>
              </w:rPr>
            </w:pPr>
          </w:p>
          <w:p w14:paraId="004304C1" w14:textId="53F90B78" w:rsidR="00EF607D" w:rsidRPr="00B1203E" w:rsidRDefault="00EF607D" w:rsidP="00EF607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A1B3C" w14:textId="05647393" w:rsidR="00EF607D" w:rsidRPr="001C1207" w:rsidRDefault="00340EB4" w:rsidP="00340EB4">
            <w:pPr>
              <w:pStyle w:val="TableParagraph"/>
              <w:ind w:left="50"/>
              <w:rPr>
                <w:b/>
              </w:rPr>
            </w:pPr>
            <w:r w:rsidRPr="001C1207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38C56" w14:textId="580170FD" w:rsidR="00EF607D" w:rsidRPr="001C1207" w:rsidRDefault="00340EB4" w:rsidP="003C3E40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383EC" w14:textId="4A588CC7" w:rsidR="00EF607D" w:rsidRPr="001C1207" w:rsidRDefault="00340EB4" w:rsidP="003C3E40">
            <w:pPr>
              <w:ind w:left="137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1207"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  <w:p w14:paraId="017BA8AC" w14:textId="4122A4FA" w:rsidR="00EF607D" w:rsidRPr="001C1207" w:rsidRDefault="00EF607D" w:rsidP="003C3E40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E4226" w14:textId="19C31382" w:rsidR="003C3E40" w:rsidRPr="001C1207" w:rsidRDefault="00EF607D" w:rsidP="003C3E40">
            <w:pPr>
              <w:pStyle w:val="TableParagraph"/>
              <w:jc w:val="center"/>
            </w:pPr>
            <w:r w:rsidRPr="001C1207">
              <w:rPr>
                <w:lang w:val="ru-RU"/>
              </w:rPr>
              <w:t>Высшая  кв. категория,</w:t>
            </w:r>
          </w:p>
          <w:p w14:paraId="00027168" w14:textId="4A4F5DE8" w:rsidR="00111B05" w:rsidRPr="00111B05" w:rsidRDefault="00D27AE7" w:rsidP="003C3E4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 w:eastAsia="ru-RU" w:bidi="ru-RU"/>
              </w:rPr>
              <w:t>п</w:t>
            </w:r>
            <w:r w:rsidR="00111B05" w:rsidRPr="00111B05">
              <w:rPr>
                <w:lang w:eastAsia="ru-RU" w:bidi="ru-RU"/>
              </w:rPr>
              <w:t xml:space="preserve">риказ </w:t>
            </w:r>
            <w:r w:rsidR="00111B05" w:rsidRPr="00111B05">
              <w:t>№1166 от 11.07.2023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E421A" w14:textId="34FED18A" w:rsidR="00EF607D" w:rsidRPr="001C1207" w:rsidRDefault="00EF607D" w:rsidP="00EF607D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 xml:space="preserve"> Курсы </w:t>
            </w:r>
            <w:r w:rsidR="006E10FD">
              <w:rPr>
                <w:b/>
                <w:bCs/>
                <w:lang w:val="ru-RU"/>
              </w:rPr>
              <w:t>22.08.</w:t>
            </w:r>
            <w:r w:rsidRPr="001C1207">
              <w:rPr>
                <w:b/>
                <w:bCs/>
                <w:lang w:val="ru-RU"/>
              </w:rPr>
              <w:t>2023 г.,</w:t>
            </w:r>
          </w:p>
          <w:p w14:paraId="78C5489E" w14:textId="76991317" w:rsidR="00EF607D" w:rsidRPr="001C1207" w:rsidRDefault="00EF607D" w:rsidP="00EF607D">
            <w:pPr>
              <w:pStyle w:val="TableParagraph"/>
              <w:spacing w:before="1" w:line="249" w:lineRule="exact"/>
              <w:ind w:left="114"/>
              <w:rPr>
                <w:b/>
                <w:lang w:val="ru-RU"/>
              </w:rPr>
            </w:pPr>
            <w:r w:rsidRPr="001C1207">
              <w:rPr>
                <w:lang w:val="ru-RU"/>
              </w:rPr>
              <w:t>ООО Высшая школа делового администрирования, «Содержание и технологии деятельности педагога дошкольной образовательной организации в соответствии с ФОП и ФАОП ДО»,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FD6AF" w14:textId="46165965" w:rsidR="00EF607D" w:rsidRPr="001C1207" w:rsidRDefault="00EF607D" w:rsidP="00EF607D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lang w:val="ru-RU"/>
              </w:rPr>
              <w:t xml:space="preserve"> </w:t>
            </w:r>
            <w:r w:rsidR="00340EB4" w:rsidRPr="001C1207">
              <w:rPr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E01A" w14:textId="541585F1" w:rsidR="00EF607D" w:rsidRPr="001C1207" w:rsidRDefault="00EF607D" w:rsidP="00EF607D">
            <w:pPr>
              <w:pStyle w:val="TableParagraph"/>
              <w:rPr>
                <w:b/>
              </w:rPr>
            </w:pPr>
            <w:r w:rsidRPr="001C1207">
              <w:t>-</w:t>
            </w:r>
          </w:p>
        </w:tc>
      </w:tr>
      <w:tr w:rsidR="00340EB4" w:rsidRPr="001C1207" w14:paraId="5642B7CA" w14:textId="77777777" w:rsidTr="005B01F4">
        <w:trPr>
          <w:trHeight w:val="14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C00D" w14:textId="77777777" w:rsidR="00340EB4" w:rsidRPr="005B01F4" w:rsidRDefault="00340EB4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3A4" w14:textId="3C720412" w:rsidR="00340EB4" w:rsidRPr="001C1207" w:rsidRDefault="00340EB4" w:rsidP="00340EB4">
            <w:pPr>
              <w:pStyle w:val="TableParagraph"/>
              <w:rPr>
                <w:b/>
              </w:rPr>
            </w:pPr>
            <w:r w:rsidRPr="001C1207">
              <w:t>Адамова Инна Николаевна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A27" w14:textId="7D13059F" w:rsidR="00340EB4" w:rsidRPr="001C1207" w:rsidRDefault="00340EB4" w:rsidP="00340EB4">
            <w:pPr>
              <w:pStyle w:val="TableParagraph"/>
              <w:rPr>
                <w:b/>
              </w:rPr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C7F5" w14:textId="77777777" w:rsidR="00340EB4" w:rsidRPr="00B1203E" w:rsidRDefault="00340EB4" w:rsidP="00340EB4">
            <w:pPr>
              <w:pStyle w:val="TableParagraph"/>
              <w:ind w:left="20"/>
              <w:rPr>
                <w:lang w:val="ru-RU"/>
              </w:rPr>
            </w:pPr>
            <w:r w:rsidRPr="00B1203E">
              <w:rPr>
                <w:lang w:val="ru-RU"/>
              </w:rPr>
              <w:t>высшее</w:t>
            </w:r>
          </w:p>
          <w:p w14:paraId="59197AA7" w14:textId="77777777" w:rsidR="00340EB4" w:rsidRPr="001C1207" w:rsidRDefault="00340EB4" w:rsidP="00340EB4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 xml:space="preserve">профессиональное </w:t>
            </w:r>
          </w:p>
          <w:p w14:paraId="67A2A042" w14:textId="6C60D007" w:rsidR="00340EB4" w:rsidRPr="001C1207" w:rsidRDefault="00340EB4" w:rsidP="00340EB4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lang w:val="ru-RU"/>
              </w:rPr>
              <w:t xml:space="preserve">Бердянский педагогический университет,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F8DD" w14:textId="47486756" w:rsidR="00340EB4" w:rsidRPr="001C1207" w:rsidRDefault="00340EB4" w:rsidP="003C3E40">
            <w:pPr>
              <w:pStyle w:val="TableParagraph"/>
              <w:ind w:left="50"/>
              <w:jc w:val="center"/>
              <w:rPr>
                <w:b/>
              </w:rPr>
            </w:pPr>
            <w:r w:rsidRPr="001C1207">
              <w:t>Социальная педагогика; дошкольное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1DEA" w14:textId="0582B388" w:rsidR="00340EB4" w:rsidRPr="001C1207" w:rsidRDefault="003C3E40" w:rsidP="003C3E40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601" w14:textId="3EA596A0" w:rsidR="00340EB4" w:rsidRPr="001C1207" w:rsidRDefault="003C3E40" w:rsidP="003C3E40">
            <w:pPr>
              <w:pStyle w:val="TableParagraph"/>
              <w:ind w:left="21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10</w:t>
            </w:r>
          </w:p>
          <w:p w14:paraId="0D3A5581" w14:textId="58B1304D" w:rsidR="00340EB4" w:rsidRPr="001C1207" w:rsidRDefault="00340EB4" w:rsidP="003C3E40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1B1B" w14:textId="77777777" w:rsidR="00DC104A" w:rsidRDefault="003C3E40" w:rsidP="003C3E40">
            <w:pPr>
              <w:pStyle w:val="TableParagraph"/>
              <w:ind w:left="174" w:right="179"/>
              <w:jc w:val="center"/>
              <w:rPr>
                <w:lang w:val="ru-RU"/>
              </w:rPr>
            </w:pPr>
            <w:r w:rsidRPr="001C1207">
              <w:t xml:space="preserve">1 кв. категория, </w:t>
            </w:r>
            <w:r w:rsidR="00DC104A">
              <w:rPr>
                <w:lang w:val="ru-RU"/>
              </w:rPr>
              <w:t>приказ</w:t>
            </w:r>
          </w:p>
          <w:p w14:paraId="11EEF1E2" w14:textId="4F34A39F" w:rsidR="00340EB4" w:rsidRPr="001C1207" w:rsidRDefault="00DC104A" w:rsidP="003C3E40">
            <w:pPr>
              <w:pStyle w:val="TableParagraph"/>
              <w:ind w:left="174" w:right="179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№1669 от 20.10.</w:t>
            </w:r>
            <w:r w:rsidR="003C3E40" w:rsidRPr="001C1207">
              <w:t>2023</w:t>
            </w:r>
            <w:r w:rsidR="003C3E40" w:rsidRPr="001C1207">
              <w:rPr>
                <w:lang w:val="ru-RU"/>
              </w:rPr>
              <w:t xml:space="preserve"> г.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616" w14:textId="77777777" w:rsidR="00340EB4" w:rsidRPr="001C1207" w:rsidRDefault="00340EB4" w:rsidP="00340EB4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 2021 г.</w:t>
            </w:r>
          </w:p>
          <w:p w14:paraId="16C23189" w14:textId="0CC4B3E7" w:rsidR="00340EB4" w:rsidRPr="001C1207" w:rsidRDefault="00340EB4" w:rsidP="00340EB4">
            <w:pPr>
              <w:pStyle w:val="TableParagraph"/>
              <w:spacing w:before="1" w:line="249" w:lineRule="exact"/>
              <w:ind w:left="114"/>
              <w:rPr>
                <w:b/>
                <w:lang w:val="ru-RU"/>
              </w:rPr>
            </w:pPr>
            <w:r w:rsidRPr="001C1207">
              <w:rPr>
                <w:lang w:val="ru-RU"/>
              </w:rPr>
              <w:t>ООО «Инфоурок», «Организация работы с обучающимися с ОВЗ в соответствии с ФГОС»,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4B8" w14:textId="71905A6E" w:rsidR="00340EB4" w:rsidRPr="001C1207" w:rsidRDefault="003C3E40" w:rsidP="00340EB4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96A" w14:textId="49EA2ACB" w:rsidR="00340EB4" w:rsidRPr="001C1207" w:rsidRDefault="003C3E40" w:rsidP="00340EB4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730BCF" w:rsidRPr="001C1207" w14:paraId="22FCCF98" w14:textId="77777777" w:rsidTr="005B01F4">
        <w:trPr>
          <w:trHeight w:val="20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C78B" w14:textId="77777777" w:rsidR="00730BCF" w:rsidRPr="005B01F4" w:rsidRDefault="00730BCF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BED" w14:textId="5A68DF87" w:rsidR="00730BCF" w:rsidRPr="001C1207" w:rsidRDefault="00730BCF" w:rsidP="00730BCF">
            <w:pPr>
              <w:pStyle w:val="TableParagraph"/>
            </w:pPr>
            <w:r w:rsidRPr="001C1207">
              <w:t>Безногова Надежда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849" w14:textId="04541D81" w:rsidR="00730BCF" w:rsidRPr="001C1207" w:rsidRDefault="00730BCF" w:rsidP="00730BCF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5A8" w14:textId="3C3409F4" w:rsidR="00730BCF" w:rsidRPr="001C1207" w:rsidRDefault="00730BCF" w:rsidP="00730BCF">
            <w:pPr>
              <w:pStyle w:val="TableParagraph"/>
              <w:ind w:left="20"/>
              <w:rPr>
                <w:lang w:val="ru-RU"/>
              </w:rPr>
            </w:pPr>
            <w:r w:rsidRPr="001C1207">
              <w:rPr>
                <w:lang w:val="ru-RU"/>
              </w:rPr>
              <w:t>среднее профессиональное Мурманский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F67" w14:textId="5DF3A66E" w:rsidR="00730BCF" w:rsidRPr="001C1207" w:rsidRDefault="00730BCF" w:rsidP="00730BCF">
            <w:pPr>
              <w:pStyle w:val="TableParagraph"/>
              <w:ind w:left="50"/>
              <w:jc w:val="center"/>
              <w:rPr>
                <w:lang w:val="ru-RU"/>
              </w:rPr>
            </w:pPr>
            <w:r w:rsidRPr="001C1207"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64C" w14:textId="75BE8D4D" w:rsidR="00730BCF" w:rsidRPr="001C1207" w:rsidRDefault="00730BCF" w:rsidP="00730BCF">
            <w:pPr>
              <w:pStyle w:val="TableParagraph"/>
              <w:jc w:val="center"/>
              <w:rPr>
                <w:bCs/>
              </w:rPr>
            </w:pPr>
            <w:r w:rsidRPr="001C1207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051" w14:textId="14FA3246" w:rsidR="00730BCF" w:rsidRPr="001C1207" w:rsidRDefault="00730BCF" w:rsidP="00730BCF">
            <w:pPr>
              <w:pStyle w:val="TableParagraph"/>
              <w:ind w:left="21"/>
              <w:jc w:val="center"/>
              <w:rPr>
                <w:bCs/>
                <w:lang w:val="ru-RU"/>
              </w:rPr>
            </w:pPr>
            <w:r w:rsidRPr="001C1207"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F58" w14:textId="77777777" w:rsidR="00730BCF" w:rsidRPr="009768C4" w:rsidRDefault="00730BCF" w:rsidP="00730BCF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Высшая  кв. категория,</w:t>
            </w:r>
          </w:p>
          <w:p w14:paraId="46D7640B" w14:textId="42700134" w:rsidR="00730BCF" w:rsidRPr="009768C4" w:rsidRDefault="009768C4" w:rsidP="00730BCF">
            <w:pPr>
              <w:pStyle w:val="TableParagraph"/>
              <w:ind w:left="174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768C4">
              <w:rPr>
                <w:lang w:val="ru-RU"/>
              </w:rPr>
              <w:t>риказ № 35 от 18.01.2021.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5C7" w14:textId="77777777" w:rsidR="00730BCF" w:rsidRPr="001C1207" w:rsidRDefault="00730BCF" w:rsidP="00730BCF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 </w:t>
            </w:r>
            <w:r w:rsidRPr="001C1207">
              <w:rPr>
                <w:b/>
                <w:bCs/>
                <w:lang w:val="ru-RU"/>
              </w:rPr>
              <w:t>Курсы 2023 г.</w:t>
            </w:r>
          </w:p>
          <w:p w14:paraId="5025D422" w14:textId="05AE322E" w:rsidR="00730BCF" w:rsidRPr="001C1207" w:rsidRDefault="00730BCF" w:rsidP="00730BCF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Общество с ограниченной ответственностью  «Инфоурок» г. Смоленск «Развитие мышления и речи детей старшего дошкольного возраста»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9E5" w14:textId="69F91DD4" w:rsidR="00730BCF" w:rsidRPr="001C1207" w:rsidRDefault="00730BCF" w:rsidP="00730BC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8576" w14:textId="77777777" w:rsidR="00730BCF" w:rsidRPr="001C1207" w:rsidRDefault="00730BCF" w:rsidP="00730BCF">
            <w:pPr>
              <w:pStyle w:val="TableParagraph"/>
              <w:rPr>
                <w:b/>
                <w:lang w:val="ru-RU"/>
              </w:rPr>
            </w:pPr>
          </w:p>
        </w:tc>
      </w:tr>
      <w:tr w:rsidR="00730BCF" w:rsidRPr="001C1207" w14:paraId="3DC0BEFF" w14:textId="77777777" w:rsidTr="005B01F4">
        <w:trPr>
          <w:trHeight w:val="20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782C" w14:textId="77777777" w:rsidR="00730BCF" w:rsidRPr="005B01F4" w:rsidRDefault="00730BCF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3C9" w14:textId="56D5A68C" w:rsidR="00730BCF" w:rsidRPr="001C1207" w:rsidRDefault="00730BCF" w:rsidP="00730BCF">
            <w:pPr>
              <w:pStyle w:val="TableParagraph"/>
            </w:pPr>
            <w:r w:rsidRPr="001C1207">
              <w:t>Беловол Анастасия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420" w14:textId="5D6327DE" w:rsidR="00730BCF" w:rsidRPr="001C1207" w:rsidRDefault="00730BCF" w:rsidP="00730BCF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FB5" w14:textId="77777777" w:rsidR="00730BCF" w:rsidRPr="001C1207" w:rsidRDefault="00730BCF" w:rsidP="00730BCF">
            <w:pPr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  <w:p w14:paraId="3FFD55C7" w14:textId="441A1D24" w:rsidR="00730BCF" w:rsidRPr="001C1207" w:rsidRDefault="00730BCF" w:rsidP="00730BCF">
            <w:pPr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 xml:space="preserve">Мурманский педагогический колледж </w:t>
            </w:r>
          </w:p>
          <w:p w14:paraId="74D07CDF" w14:textId="77777777" w:rsidR="00730BCF" w:rsidRPr="001C1207" w:rsidRDefault="00730BCF" w:rsidP="00730BCF">
            <w:pPr>
              <w:rPr>
                <w:rFonts w:ascii="Times New Roman" w:hAnsi="Times New Roman" w:cs="Times New Roman"/>
                <w:lang w:val="ru-RU"/>
              </w:rPr>
            </w:pPr>
          </w:p>
          <w:p w14:paraId="1A130E14" w14:textId="675B6573" w:rsidR="00730BCF" w:rsidRPr="001C1207" w:rsidRDefault="00730BCF" w:rsidP="00730BCF">
            <w:pPr>
              <w:pStyle w:val="TableParagraph"/>
              <w:ind w:left="20"/>
              <w:rPr>
                <w:lang w:val="ru-RU"/>
              </w:rPr>
            </w:pPr>
            <w:r w:rsidRPr="001C1207">
              <w:rPr>
                <w:lang w:val="ru-RU"/>
              </w:rPr>
              <w:t>высшее профессиональное Мурманский государственный гуманитарный университет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BC5" w14:textId="77777777" w:rsidR="00730BCF" w:rsidRPr="001C1207" w:rsidRDefault="00730BCF" w:rsidP="00AD3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Воспитатель детей дошкольного возраста</w:t>
            </w:r>
          </w:p>
          <w:p w14:paraId="2BDB7136" w14:textId="77777777" w:rsidR="00730BCF" w:rsidRPr="001C1207" w:rsidRDefault="00730BCF" w:rsidP="00AD3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2A1E766" w14:textId="77777777" w:rsidR="00730BCF" w:rsidRPr="001C1207" w:rsidRDefault="00730BCF" w:rsidP="00AD3C75">
            <w:pPr>
              <w:pStyle w:val="TableParagraph"/>
              <w:ind w:left="50"/>
              <w:jc w:val="center"/>
              <w:rPr>
                <w:lang w:val="ru-RU"/>
              </w:rPr>
            </w:pPr>
          </w:p>
          <w:p w14:paraId="417EEE7D" w14:textId="77777777" w:rsidR="00730BCF" w:rsidRPr="001C1207" w:rsidRDefault="00730BCF" w:rsidP="00AD3C75">
            <w:pPr>
              <w:pStyle w:val="TableParagraph"/>
              <w:ind w:left="50"/>
              <w:jc w:val="center"/>
              <w:rPr>
                <w:lang w:val="ru-RU"/>
              </w:rPr>
            </w:pPr>
          </w:p>
          <w:p w14:paraId="680FCF8F" w14:textId="0837031C" w:rsidR="00730BCF" w:rsidRPr="001C1207" w:rsidRDefault="00730BCF" w:rsidP="00AD3C75">
            <w:pPr>
              <w:pStyle w:val="TableParagraph"/>
              <w:ind w:left="50"/>
              <w:jc w:val="center"/>
              <w:rPr>
                <w:color w:val="000000"/>
                <w:lang w:val="ru-RU"/>
              </w:rPr>
            </w:pPr>
            <w:r w:rsidRPr="001C1207">
              <w:rPr>
                <w:lang w:val="ru-RU"/>
              </w:rPr>
              <w:t>Дефектолог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6ED" w14:textId="56ED4BE0" w:rsidR="00730BCF" w:rsidRPr="001C1207" w:rsidRDefault="00730BCF" w:rsidP="00730BCF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41A" w14:textId="43A85B7B" w:rsidR="00730BCF" w:rsidRPr="001C1207" w:rsidRDefault="00730BCF" w:rsidP="00730BCF">
            <w:pPr>
              <w:pStyle w:val="TableParagraph"/>
              <w:ind w:left="21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BE0" w14:textId="77777777" w:rsidR="00730BCF" w:rsidRPr="009768C4" w:rsidRDefault="00730BCF" w:rsidP="00730BCF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Высшая  кв. категория,</w:t>
            </w:r>
          </w:p>
          <w:p w14:paraId="3C0B19C3" w14:textId="5F8A8C0A" w:rsidR="00730BCF" w:rsidRPr="009768C4" w:rsidRDefault="009768C4" w:rsidP="00730BC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приказ</w:t>
            </w:r>
            <w:r w:rsidRPr="009768C4">
              <w:rPr>
                <w:lang w:val="ru-RU"/>
              </w:rPr>
              <w:t>№ 1563 от 02.10.2023г.</w:t>
            </w:r>
            <w:r w:rsidR="00730BCF" w:rsidRPr="001C1207">
              <w:rPr>
                <w:lang w:val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4C6" w14:textId="77777777" w:rsidR="00730BCF" w:rsidRPr="001C1207" w:rsidRDefault="00730BCF" w:rsidP="00730BCF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 2023 г.</w:t>
            </w:r>
          </w:p>
          <w:p w14:paraId="10E83266" w14:textId="5D5E9500" w:rsidR="00730BCF" w:rsidRPr="001C1207" w:rsidRDefault="00730BCF" w:rsidP="00730BCF">
            <w:pPr>
              <w:pStyle w:val="TableParagraph"/>
              <w:spacing w:before="1" w:line="249" w:lineRule="exact"/>
              <w:ind w:left="114"/>
              <w:rPr>
                <w:lang w:val="ru-RU"/>
              </w:rPr>
            </w:pPr>
            <w:r w:rsidRPr="001C1207">
              <w:rPr>
                <w:lang w:val="ru-RU"/>
              </w:rPr>
              <w:t xml:space="preserve">ООО  «Инфоурок» «Современные подходы к содержанию и организации образовательно-воспитательного процесса в условиях введения ФГОС ДО»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64" w14:textId="0336D17C" w:rsidR="00730BCF" w:rsidRPr="001C1207" w:rsidRDefault="00730BCF" w:rsidP="00730BCF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50DC" w14:textId="690F29D5" w:rsidR="00730BCF" w:rsidRPr="001C1207" w:rsidRDefault="00730BCF" w:rsidP="00730BCF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3C3E40" w:rsidRPr="001C1207" w14:paraId="24E657E5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BC2" w14:textId="77777777" w:rsidR="003C3E40" w:rsidRPr="005B01F4" w:rsidRDefault="003C3E40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6FB" w14:textId="32FC85E4" w:rsidR="003C3E40" w:rsidRPr="001C1207" w:rsidRDefault="003C3E40" w:rsidP="003C3E40">
            <w:pPr>
              <w:pStyle w:val="TableParagraph"/>
              <w:rPr>
                <w:b/>
                <w:lang w:val="ru-RU"/>
              </w:rPr>
            </w:pPr>
            <w:r w:rsidRPr="001C1207">
              <w:t>Берсенева Елена Акимовна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D1" w14:textId="1CA941E3" w:rsidR="003C3E40" w:rsidRPr="001C1207" w:rsidRDefault="003C3E40" w:rsidP="003C3E40">
            <w:pPr>
              <w:pStyle w:val="TableParagraph"/>
              <w:rPr>
                <w:b/>
                <w:lang w:val="ru-RU"/>
              </w:rPr>
            </w:pPr>
            <w:r w:rsidRPr="001C1207"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5758" w14:textId="77777777" w:rsidR="003C3E40" w:rsidRPr="001C1207" w:rsidRDefault="003C3E40" w:rsidP="003C3E40">
            <w:pPr>
              <w:pStyle w:val="TableParagraph"/>
            </w:pPr>
            <w:r w:rsidRPr="001C1207">
              <w:t xml:space="preserve">высшее     профессиональное </w:t>
            </w:r>
          </w:p>
          <w:p w14:paraId="08603F81" w14:textId="5BF79A2E" w:rsidR="003C3E40" w:rsidRPr="001C1207" w:rsidRDefault="003C3E40" w:rsidP="003C3E40">
            <w:pPr>
              <w:pStyle w:val="TableParagraph"/>
              <w:rPr>
                <w:b/>
                <w:lang w:val="ru-RU"/>
              </w:rPr>
            </w:pPr>
            <w:r w:rsidRPr="001C1207">
              <w:t>Череповецкий ГПИ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9804" w14:textId="77777777" w:rsidR="003C3E40" w:rsidRPr="001C1207" w:rsidRDefault="003C3E40" w:rsidP="00AD3C75">
            <w:pPr>
              <w:pStyle w:val="TableParagraph"/>
              <w:ind w:right="81" w:firstLine="50"/>
              <w:jc w:val="center"/>
            </w:pPr>
            <w:r w:rsidRPr="001C1207">
              <w:t>Дошкольная педагогика</w:t>
            </w:r>
          </w:p>
          <w:p w14:paraId="6F70E9D6" w14:textId="69F27FD5" w:rsidR="003C3E40" w:rsidRPr="001C1207" w:rsidRDefault="003C3E40" w:rsidP="00AD3C75">
            <w:pPr>
              <w:pStyle w:val="TableParagraph"/>
              <w:ind w:right="81" w:firstLine="50"/>
              <w:jc w:val="center"/>
              <w:rPr>
                <w:b/>
                <w:lang w:val="ru-RU"/>
              </w:rPr>
            </w:pPr>
            <w:r w:rsidRPr="001C1207">
              <w:t>и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CDD" w14:textId="5BA6FF3E" w:rsidR="003C3E40" w:rsidRPr="001C1207" w:rsidRDefault="005967FB" w:rsidP="005967FB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984" w14:textId="411D9B92" w:rsidR="003C3E40" w:rsidRPr="001C1207" w:rsidRDefault="005967FB" w:rsidP="005967FB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6BF" w14:textId="6AE2C6A1" w:rsidR="005967FB" w:rsidRPr="00B26EB3" w:rsidRDefault="005967FB" w:rsidP="005967FB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Высшая  кв. категория,</w:t>
            </w:r>
            <w:r w:rsidR="00B26EB3">
              <w:rPr>
                <w:lang w:val="ru-RU"/>
              </w:rPr>
              <w:t xml:space="preserve"> приказ №81 от</w:t>
            </w:r>
          </w:p>
          <w:p w14:paraId="060247FD" w14:textId="4E0518AB" w:rsidR="003C3E40" w:rsidRPr="001C1207" w:rsidRDefault="00B26EB3" w:rsidP="005967F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22</w:t>
            </w:r>
            <w:r w:rsidR="009768C4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="009768C4">
              <w:rPr>
                <w:lang w:val="ru-RU"/>
              </w:rPr>
              <w:t>.</w:t>
            </w:r>
            <w:r w:rsidR="005967FB" w:rsidRPr="001C1207">
              <w:t>20</w:t>
            </w:r>
            <w:r>
              <w:rPr>
                <w:lang w:val="ru-RU"/>
              </w:rPr>
              <w:t>24</w:t>
            </w:r>
            <w:r w:rsidR="005967FB" w:rsidRPr="001C1207">
              <w:rPr>
                <w:lang w:val="ru-RU"/>
              </w:rPr>
              <w:t xml:space="preserve"> г.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A88A" w14:textId="77777777" w:rsidR="003C3E40" w:rsidRPr="001C1207" w:rsidRDefault="003C3E40" w:rsidP="003C3E40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 2023 г.</w:t>
            </w:r>
          </w:p>
          <w:p w14:paraId="20907221" w14:textId="5BF9D024" w:rsidR="003C3E40" w:rsidRPr="001C1207" w:rsidRDefault="003C3E40" w:rsidP="003C3E40">
            <w:pPr>
              <w:pStyle w:val="TableParagraph"/>
              <w:spacing w:before="1" w:line="249" w:lineRule="exact"/>
              <w:ind w:left="114"/>
              <w:rPr>
                <w:b/>
                <w:lang w:val="ru-RU"/>
              </w:rPr>
            </w:pPr>
            <w:r w:rsidRPr="001C1207">
              <w:rPr>
                <w:lang w:val="ru-RU"/>
              </w:rPr>
              <w:t>ООО «Высшая школа делового администрирования»,  «Содержание и  технологии деятельности педагога дошкольной образовательной организации в соответствии с ФОП и ФАОП ДО»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1ED3" w14:textId="19B2D510" w:rsidR="003C3E40" w:rsidRPr="001C1207" w:rsidRDefault="005967FB" w:rsidP="003C3E40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5F64" w14:textId="7CA4946F" w:rsidR="003C3E40" w:rsidRPr="001C1207" w:rsidRDefault="005967FB" w:rsidP="003C3E40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AD3C75" w:rsidRPr="001C1207" w14:paraId="5E485DA6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264" w14:textId="77777777" w:rsidR="00AD3C75" w:rsidRPr="005B01F4" w:rsidRDefault="00AD3C75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9DD" w14:textId="7FF2A51C" w:rsidR="00AD3C75" w:rsidRPr="001C1207" w:rsidRDefault="00AD3C75" w:rsidP="00AD3C75">
            <w:pPr>
              <w:pStyle w:val="TableParagraph"/>
            </w:pPr>
            <w:r w:rsidRPr="001C1207">
              <w:t>Бочкарева Татьяна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6EF" w14:textId="1AB52972" w:rsidR="00AD3C75" w:rsidRPr="001C1207" w:rsidRDefault="00AD3C75" w:rsidP="00AD3C75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113" w14:textId="0257F541" w:rsidR="00AD3C75" w:rsidRPr="001C1207" w:rsidRDefault="00AD3C75" w:rsidP="00AD3C75">
            <w:pPr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</w:rPr>
              <w:t>высшее</w:t>
            </w:r>
            <w:r w:rsidRPr="001C1207">
              <w:rPr>
                <w:rFonts w:ascii="Times New Roman" w:hAnsi="Times New Roman" w:cs="Times New Roman"/>
                <w:lang w:val="ru-RU"/>
              </w:rPr>
              <w:t xml:space="preserve"> Петрозаводский государственный университет, 2016.</w:t>
            </w:r>
          </w:p>
          <w:p w14:paraId="3212B465" w14:textId="77777777" w:rsidR="00AD3C75" w:rsidRPr="001C1207" w:rsidRDefault="00AD3C75" w:rsidP="00AD3C75">
            <w:pPr>
              <w:rPr>
                <w:rFonts w:ascii="Times New Roman" w:hAnsi="Times New Roman" w:cs="Times New Roman"/>
                <w:lang w:val="ru-RU"/>
              </w:rPr>
            </w:pPr>
          </w:p>
          <w:p w14:paraId="457F0E35" w14:textId="5B80DE1E" w:rsidR="00AD3C75" w:rsidRPr="001C1207" w:rsidRDefault="00AD3C75" w:rsidP="00AD3C75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9DC" w14:textId="656910FD" w:rsidR="00AD3C75" w:rsidRPr="001C1207" w:rsidRDefault="00AD3C75" w:rsidP="00AD3C75">
            <w:pPr>
              <w:pStyle w:val="TableParagraph"/>
              <w:ind w:right="81" w:firstLine="50"/>
              <w:jc w:val="center"/>
            </w:pPr>
            <w:r w:rsidRPr="001C1207">
              <w:rPr>
                <w:lang w:val="ru-RU"/>
              </w:rPr>
              <w:t>Финансы и кредит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04C" w14:textId="0F9F4117" w:rsidR="00AD3C75" w:rsidRPr="001C1207" w:rsidRDefault="00AD3C75" w:rsidP="00AD3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.</w:t>
            </w:r>
            <w:r w:rsidRPr="001C1207">
              <w:rPr>
                <w:rFonts w:ascii="Times New Roman" w:hAnsi="Times New Roman" w:cs="Times New Roman"/>
              </w:rPr>
              <w:t xml:space="preserve"> 12</w:t>
            </w:r>
          </w:p>
          <w:p w14:paraId="46B24922" w14:textId="77777777" w:rsidR="00AD3C75" w:rsidRPr="001C1207" w:rsidRDefault="00AD3C75" w:rsidP="00AD3C75">
            <w:pPr>
              <w:rPr>
                <w:rFonts w:ascii="Times New Roman" w:hAnsi="Times New Roman" w:cs="Times New Roman"/>
                <w:lang w:val="ru-RU"/>
              </w:rPr>
            </w:pPr>
          </w:p>
          <w:p w14:paraId="40AC6B34" w14:textId="77777777" w:rsidR="00AD3C75" w:rsidRPr="001C1207" w:rsidRDefault="00AD3C75" w:rsidP="00AD3C75">
            <w:pPr>
              <w:rPr>
                <w:rFonts w:ascii="Times New Roman" w:hAnsi="Times New Roman" w:cs="Times New Roman"/>
                <w:lang w:val="ru-RU"/>
              </w:rPr>
            </w:pPr>
          </w:p>
          <w:p w14:paraId="59287842" w14:textId="00DC039F" w:rsidR="00AD3C75" w:rsidRPr="001C1207" w:rsidRDefault="00AD3C75" w:rsidP="00AD3C75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5EE" w14:textId="51E10803" w:rsidR="00AD3C75" w:rsidRPr="001C1207" w:rsidRDefault="00AD3C75" w:rsidP="00AD3C75">
            <w:pPr>
              <w:pStyle w:val="TableParagraph"/>
              <w:jc w:val="center"/>
              <w:rPr>
                <w:bCs/>
              </w:rPr>
            </w:pPr>
            <w:r w:rsidRPr="001C1207">
              <w:t>11м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8CB" w14:textId="20392306" w:rsidR="00AD3C75" w:rsidRPr="001C1207" w:rsidRDefault="0054736F" w:rsidP="00AD3C7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Принята 24.10.2022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976" w14:textId="486C5776" w:rsidR="00AD3C75" w:rsidRPr="001C1207" w:rsidRDefault="00AD3C75" w:rsidP="00AD3C75">
            <w:pPr>
              <w:pStyle w:val="TableParagraph"/>
              <w:spacing w:before="1" w:line="249" w:lineRule="exact"/>
              <w:ind w:left="114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Переподготовка 2021 г.</w:t>
            </w:r>
            <w:r w:rsidRPr="001C1207">
              <w:rPr>
                <w:lang w:val="ru-RU"/>
              </w:rPr>
              <w:t xml:space="preserve"> АНОДПО «Образовательный центр для муниципальной сферы Каменный горд», Воспитатель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97BE" w14:textId="7F641CA9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1E1" w14:textId="3EAC7495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5967FB" w:rsidRPr="001C1207" w14:paraId="4632FB03" w14:textId="77777777" w:rsidTr="005B01F4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C512" w14:textId="77777777" w:rsidR="005967FB" w:rsidRPr="005B01F4" w:rsidRDefault="005967FB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675" w14:textId="4E736693" w:rsidR="005967FB" w:rsidRPr="001C1207" w:rsidRDefault="005967FB" w:rsidP="005967FB">
            <w:pPr>
              <w:pStyle w:val="TableParagraph"/>
            </w:pPr>
            <w:r w:rsidRPr="001C1207">
              <w:t>Варганова Елена Юрьевна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2B5" w14:textId="3C33038C" w:rsidR="005967FB" w:rsidRPr="001C1207" w:rsidRDefault="005967FB" w:rsidP="005967FB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5F7" w14:textId="77777777" w:rsidR="005967FB" w:rsidRPr="001C1207" w:rsidRDefault="005967FB" w:rsidP="005967FB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 xml:space="preserve">среднее профессиональное </w:t>
            </w:r>
          </w:p>
          <w:p w14:paraId="3426092E" w14:textId="29B6A1BF" w:rsidR="005967FB" w:rsidRPr="001C1207" w:rsidRDefault="005967FB" w:rsidP="005967FB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 xml:space="preserve">Орское педагогическое училище г. Орск,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FD6" w14:textId="77777777" w:rsidR="005967FB" w:rsidRPr="001C1207" w:rsidRDefault="005967FB" w:rsidP="005967FB">
            <w:pPr>
              <w:pStyle w:val="TableParagraph"/>
              <w:ind w:left="20" w:right="215" w:firstLine="48"/>
              <w:jc w:val="center"/>
            </w:pPr>
            <w:r w:rsidRPr="001C1207">
              <w:t>Дошкольное воспитание</w:t>
            </w:r>
          </w:p>
          <w:p w14:paraId="7C285CF7" w14:textId="77777777" w:rsidR="005967FB" w:rsidRPr="001C1207" w:rsidRDefault="005967FB" w:rsidP="005967FB">
            <w:pPr>
              <w:jc w:val="center"/>
              <w:rPr>
                <w:lang w:eastAsia="ru-RU" w:bidi="ru-RU"/>
              </w:rPr>
            </w:pPr>
          </w:p>
          <w:p w14:paraId="323AF1DE" w14:textId="0EA665FC" w:rsidR="005967FB" w:rsidRPr="001C1207" w:rsidRDefault="005967FB" w:rsidP="005967FB">
            <w:pPr>
              <w:pStyle w:val="TableParagraph"/>
              <w:ind w:left="107" w:right="218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D0C" w14:textId="47EB3B10" w:rsidR="005967FB" w:rsidRPr="001C1207" w:rsidRDefault="005967FB" w:rsidP="005967FB">
            <w:pPr>
              <w:jc w:val="center"/>
              <w:rPr>
                <w:lang w:val="ru-RU" w:eastAsia="ru-RU" w:bidi="ru-RU"/>
              </w:rPr>
            </w:pPr>
            <w:r w:rsidRPr="001C1207">
              <w:rPr>
                <w:lang w:val="ru-RU" w:eastAsia="ru-RU" w:bidi="ru-RU"/>
              </w:rPr>
              <w:t>2</w:t>
            </w:r>
            <w:r w:rsidR="00B1203E">
              <w:rPr>
                <w:lang w:val="ru-RU" w:eastAsia="ru-RU" w:bidi="ru-RU"/>
              </w:rPr>
              <w:t>9</w:t>
            </w:r>
          </w:p>
          <w:p w14:paraId="6D5C2F28" w14:textId="77777777" w:rsidR="005967FB" w:rsidRPr="001C1207" w:rsidRDefault="005967FB" w:rsidP="005967FB">
            <w:pPr>
              <w:jc w:val="center"/>
              <w:rPr>
                <w:lang w:eastAsia="ru-RU" w:bidi="ru-RU"/>
              </w:rPr>
            </w:pPr>
          </w:p>
          <w:p w14:paraId="0489FDA8" w14:textId="77777777" w:rsidR="005967FB" w:rsidRPr="001C1207" w:rsidRDefault="005967FB" w:rsidP="005967FB">
            <w:pPr>
              <w:jc w:val="center"/>
              <w:rPr>
                <w:lang w:eastAsia="ru-RU" w:bidi="ru-RU"/>
              </w:rPr>
            </w:pPr>
          </w:p>
          <w:p w14:paraId="3CD4CDB4" w14:textId="77777777" w:rsidR="005967FB" w:rsidRPr="001C1207" w:rsidRDefault="005967FB" w:rsidP="005967FB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1A5DA86B" w14:textId="77777777" w:rsidR="005967FB" w:rsidRPr="001C1207" w:rsidRDefault="005967FB" w:rsidP="005967FB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163" w14:textId="57F4293D" w:rsidR="005967FB" w:rsidRPr="001C1207" w:rsidRDefault="005967FB" w:rsidP="005967FB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2</w:t>
            </w:r>
            <w:r w:rsidR="00B1203E">
              <w:rPr>
                <w:bCs/>
                <w:lang w:val="ru-RU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511D" w14:textId="39FF2EE7" w:rsidR="009768C4" w:rsidRPr="009768C4" w:rsidRDefault="005967FB" w:rsidP="009768C4">
            <w:pPr>
              <w:pStyle w:val="TableParagraph"/>
              <w:jc w:val="center"/>
              <w:rPr>
                <w:lang w:val="ru-RU"/>
              </w:rPr>
            </w:pPr>
            <w:r w:rsidRPr="001C1207">
              <w:t xml:space="preserve">1 кв. категория, </w:t>
            </w:r>
            <w:r w:rsidR="009768C4">
              <w:rPr>
                <w:lang w:val="ru-RU"/>
              </w:rPr>
              <w:t>п</w:t>
            </w:r>
            <w:r w:rsidR="009768C4" w:rsidRPr="009768C4">
              <w:rPr>
                <w:lang w:val="ru-RU"/>
              </w:rPr>
              <w:t>риказ № 752</w:t>
            </w:r>
          </w:p>
          <w:p w14:paraId="6AF78580" w14:textId="61DC95EE" w:rsidR="005967FB" w:rsidRPr="001C1207" w:rsidRDefault="009768C4" w:rsidP="009768C4">
            <w:pPr>
              <w:pStyle w:val="TableParagraph"/>
              <w:jc w:val="center"/>
            </w:pPr>
            <w:r w:rsidRPr="009768C4">
              <w:rPr>
                <w:lang w:val="ru-RU"/>
              </w:rPr>
              <w:t>от 25.04.2022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F83A" w14:textId="4A5CFF77" w:rsidR="005967FB" w:rsidRPr="001C1207" w:rsidRDefault="005967FB" w:rsidP="005967FB">
            <w:pPr>
              <w:pStyle w:val="TableParagraph"/>
              <w:ind w:left="137" w:hanging="137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   </w:t>
            </w:r>
            <w:r w:rsidRPr="001C1207">
              <w:rPr>
                <w:b/>
                <w:bCs/>
                <w:lang w:val="ru-RU"/>
              </w:rPr>
              <w:t xml:space="preserve">Курсы  </w:t>
            </w:r>
            <w:r w:rsidR="007108FD">
              <w:rPr>
                <w:b/>
                <w:bCs/>
                <w:lang w:val="ru-RU"/>
              </w:rPr>
              <w:t xml:space="preserve">05.08. </w:t>
            </w:r>
            <w:r w:rsidRPr="001C1207">
              <w:rPr>
                <w:b/>
                <w:bCs/>
                <w:lang w:val="ru-RU"/>
              </w:rPr>
              <w:t>2022 г.</w:t>
            </w:r>
          </w:p>
          <w:p w14:paraId="34C964BB" w14:textId="4AE9DE84" w:rsidR="005967FB" w:rsidRPr="00213DB9" w:rsidRDefault="005967FB" w:rsidP="00213DB9">
            <w:pPr>
              <w:pStyle w:val="TableParagraph"/>
              <w:ind w:left="137" w:hanging="137"/>
              <w:rPr>
                <w:lang w:val="ru-RU"/>
              </w:rPr>
            </w:pPr>
            <w:r w:rsidRPr="00B1203E">
              <w:rPr>
                <w:lang w:val="ru-RU"/>
              </w:rPr>
              <w:t xml:space="preserve">   АНОДПО «Институт современного образования»,  «Воспитатель в дошкольном образовании: развитие и воспитание детей раннего </w:t>
            </w:r>
            <w:r w:rsidRPr="00B1203E">
              <w:rPr>
                <w:lang w:val="ru-RU"/>
              </w:rPr>
              <w:lastRenderedPageBreak/>
              <w:t>возраста в условиях реализации ФГОС ДО»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CB2" w14:textId="158F9103" w:rsidR="005967FB" w:rsidRPr="001C1207" w:rsidRDefault="005967FB" w:rsidP="005967FB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lastRenderedPageBreak/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AC6F" w14:textId="3FBADA4F" w:rsidR="005967FB" w:rsidRPr="001C1207" w:rsidRDefault="005967FB" w:rsidP="005967FB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AD3C75" w:rsidRPr="001C1207" w14:paraId="3CF5CFAB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A89E" w14:textId="77777777" w:rsidR="00AD3C75" w:rsidRPr="005B01F4" w:rsidRDefault="00AD3C75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9755" w14:textId="703E362D" w:rsidR="00AD3C75" w:rsidRPr="001C1207" w:rsidRDefault="00AD3C75" w:rsidP="00AD3C75">
            <w:pPr>
              <w:pStyle w:val="TableParagraph"/>
            </w:pPr>
            <w:r w:rsidRPr="001C1207">
              <w:t>Волкова Оксана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ADE" w14:textId="1DB14D1E" w:rsidR="00AD3C75" w:rsidRPr="001C1207" w:rsidRDefault="00AD3C75" w:rsidP="00AD3C75">
            <w:pPr>
              <w:pStyle w:val="TableParagraph"/>
            </w:pPr>
            <w:r w:rsidRPr="001C1207">
              <w:t>инструктор по 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BD3" w14:textId="77777777" w:rsidR="00AD3C75" w:rsidRPr="001C1207" w:rsidRDefault="00AD3C75" w:rsidP="00AD3C75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>среднее профессиональное</w:t>
            </w:r>
          </w:p>
          <w:p w14:paraId="35E8399D" w14:textId="2A45B40A" w:rsidR="00AD3C75" w:rsidRPr="001C1207" w:rsidRDefault="00AD3C75" w:rsidP="00AD3C75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 Мончегорский техникум </w:t>
            </w:r>
          </w:p>
          <w:p w14:paraId="26A2B8F7" w14:textId="1B67B17A" w:rsidR="00AD3C75" w:rsidRPr="001C1207" w:rsidRDefault="00AD3C75" w:rsidP="00AD3C75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131" w14:textId="3BD3B001" w:rsidR="00AD3C75" w:rsidRPr="001C1207" w:rsidRDefault="00AD3C75" w:rsidP="00AD3C75">
            <w:pPr>
              <w:pStyle w:val="TableParagraph"/>
              <w:ind w:left="20" w:right="215" w:firstLine="48"/>
              <w:jc w:val="center"/>
              <w:rPr>
                <w:lang w:val="ru-RU"/>
              </w:rPr>
            </w:pPr>
            <w:r w:rsidRPr="001C1207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280" w14:textId="7A49FC67" w:rsidR="00AD3C75" w:rsidRPr="001C1207" w:rsidRDefault="00AD3C75" w:rsidP="00AD3C75">
            <w:pPr>
              <w:jc w:val="center"/>
              <w:rPr>
                <w:lang w:eastAsia="ru-RU" w:bidi="ru-RU"/>
              </w:rPr>
            </w:pPr>
            <w:r w:rsidRPr="001C12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4A1" w14:textId="451EB261" w:rsidR="00AD3C75" w:rsidRPr="001C1207" w:rsidRDefault="00AD3C75" w:rsidP="00AD3C75">
            <w:pPr>
              <w:pStyle w:val="TableParagraph"/>
              <w:jc w:val="center"/>
              <w:rPr>
                <w:bCs/>
              </w:rPr>
            </w:pPr>
            <w:r w:rsidRPr="001C1207"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BF4" w14:textId="77777777" w:rsidR="00585AEE" w:rsidRPr="001C1207" w:rsidRDefault="00585AEE" w:rsidP="00585AEE">
            <w:pPr>
              <w:pStyle w:val="TableParagraph"/>
              <w:jc w:val="center"/>
            </w:pPr>
            <w:r w:rsidRPr="001C1207">
              <w:rPr>
                <w:lang w:val="ru-RU"/>
              </w:rPr>
              <w:t>Высшая  кв. категория,</w:t>
            </w:r>
          </w:p>
          <w:p w14:paraId="25BBE691" w14:textId="77777777" w:rsidR="009768C4" w:rsidRPr="009768C4" w:rsidRDefault="009768C4" w:rsidP="009768C4">
            <w:pPr>
              <w:pStyle w:val="TableParagraph"/>
              <w:jc w:val="center"/>
            </w:pPr>
            <w:r w:rsidRPr="009768C4">
              <w:t xml:space="preserve">приказ № 590 </w:t>
            </w:r>
          </w:p>
          <w:p w14:paraId="0A8E042F" w14:textId="48598EA6" w:rsidR="009768C4" w:rsidRPr="009768C4" w:rsidRDefault="009768C4" w:rsidP="009768C4">
            <w:pPr>
              <w:pStyle w:val="TableParagraph"/>
              <w:jc w:val="center"/>
              <w:rPr>
                <w:lang w:val="ru-RU"/>
              </w:rPr>
            </w:pPr>
            <w:r w:rsidRPr="009768C4">
              <w:rPr>
                <w:lang w:val="ru-RU"/>
              </w:rPr>
              <w:t xml:space="preserve">от </w:t>
            </w:r>
          </w:p>
          <w:p w14:paraId="4C3E2CF2" w14:textId="05432883" w:rsidR="00AD3C75" w:rsidRPr="001C1207" w:rsidRDefault="009768C4" w:rsidP="009768C4">
            <w:pPr>
              <w:pStyle w:val="TableParagraph"/>
              <w:jc w:val="center"/>
            </w:pPr>
            <w:r w:rsidRPr="009768C4">
              <w:rPr>
                <w:lang w:val="ru-RU"/>
              </w:rPr>
              <w:t>09.04.2020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307" w14:textId="647255A7" w:rsidR="00AD3C75" w:rsidRPr="001C1207" w:rsidRDefault="00AD3C75" w:rsidP="00AD3C75">
            <w:pPr>
              <w:pStyle w:val="TableParagraph"/>
              <w:ind w:left="195" w:hanging="50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 2023 г.</w:t>
            </w:r>
          </w:p>
          <w:p w14:paraId="084F0C32" w14:textId="60A53831" w:rsidR="00AD3C75" w:rsidRPr="001C1207" w:rsidRDefault="00AD3C75" w:rsidP="00AD3C75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ООО «Инфоурок» г. Смоленск. «Здоровьесберегающие технологии на физкультурных занятиях в условиях реализации ФГОС ДО»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A31" w14:textId="54C3E58C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433" w14:textId="77777777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</w:p>
        </w:tc>
      </w:tr>
      <w:tr w:rsidR="00AD3C75" w:rsidRPr="001C1207" w14:paraId="38C66FC0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E6D1" w14:textId="77777777" w:rsidR="00AD3C75" w:rsidRPr="005B01F4" w:rsidRDefault="00AD3C75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B28" w14:textId="77777777" w:rsidR="00AD3C75" w:rsidRPr="001C1207" w:rsidRDefault="00AD3C75" w:rsidP="00AD3C75">
            <w:pPr>
              <w:pStyle w:val="TableParagraph"/>
              <w:ind w:left="20" w:right="412"/>
            </w:pPr>
            <w:r w:rsidRPr="001C1207">
              <w:t>Горбачева Наталья Николаевна</w:t>
            </w:r>
          </w:p>
          <w:p w14:paraId="3E2BC348" w14:textId="77777777" w:rsidR="00AD3C75" w:rsidRPr="001C1207" w:rsidRDefault="00AD3C75" w:rsidP="00AD3C75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7574" w14:textId="3ED9BD66" w:rsidR="00AD3C75" w:rsidRPr="001C1207" w:rsidRDefault="00AD3C75" w:rsidP="00AD3C75">
            <w:pPr>
              <w:pStyle w:val="TableParagraph"/>
            </w:pPr>
            <w:r w:rsidRPr="001C1207"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0ECB" w14:textId="77777777" w:rsidR="00AD3C75" w:rsidRPr="00CB0D56" w:rsidRDefault="00AD3C75" w:rsidP="00AD3C75">
            <w:pPr>
              <w:pStyle w:val="TableParagraph"/>
              <w:ind w:left="51"/>
              <w:rPr>
                <w:lang w:val="ru-RU"/>
              </w:rPr>
            </w:pPr>
            <w:r w:rsidRPr="00CB0D56">
              <w:rPr>
                <w:lang w:val="ru-RU"/>
              </w:rPr>
              <w:t>высшее</w:t>
            </w:r>
          </w:p>
          <w:p w14:paraId="4243D329" w14:textId="76541A75" w:rsidR="00AD3C75" w:rsidRPr="001C1207" w:rsidRDefault="00AD3C75" w:rsidP="00AD3C75">
            <w:pPr>
              <w:pStyle w:val="TableParagraph"/>
              <w:ind w:left="51" w:right="149"/>
              <w:rPr>
                <w:lang w:val="ru-RU"/>
              </w:rPr>
            </w:pPr>
            <w:r w:rsidRPr="00CB0D56">
              <w:rPr>
                <w:lang w:val="ru-RU"/>
              </w:rPr>
              <w:t>профессиональное</w:t>
            </w:r>
            <w:r w:rsidRPr="001C1207">
              <w:rPr>
                <w:lang w:val="ru-RU"/>
              </w:rPr>
              <w:t xml:space="preserve"> Костромской ГУ</w:t>
            </w:r>
          </w:p>
          <w:p w14:paraId="3F08B552" w14:textId="77777777" w:rsidR="00AD3C75" w:rsidRPr="001C1207" w:rsidRDefault="00AD3C75" w:rsidP="00AD3C75">
            <w:pPr>
              <w:pStyle w:val="TableParagraph"/>
              <w:ind w:left="145"/>
              <w:rPr>
                <w:lang w:val="ru-RU"/>
              </w:rPr>
            </w:pPr>
          </w:p>
          <w:p w14:paraId="76BC973D" w14:textId="77777777" w:rsidR="00CB0D56" w:rsidRPr="00CB0D56" w:rsidRDefault="00CB0D56" w:rsidP="00CB0D56">
            <w:pPr>
              <w:pStyle w:val="TableParagraph"/>
              <w:rPr>
                <w:lang w:val="ru-RU"/>
              </w:rPr>
            </w:pPr>
            <w:r w:rsidRPr="00CB0D56">
              <w:rPr>
                <w:lang w:val="ru-RU"/>
              </w:rPr>
              <w:t>Переподготовка 2015 г.</w:t>
            </w:r>
          </w:p>
          <w:p w14:paraId="3C02F300" w14:textId="77777777" w:rsidR="00CB0D56" w:rsidRPr="001C1207" w:rsidRDefault="00CB0D56" w:rsidP="00CB0D56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ЧОУ</w:t>
            </w:r>
            <w:r w:rsidRPr="001C1207">
              <w:rPr>
                <w:spacing w:val="-1"/>
                <w:lang w:val="ru-RU"/>
              </w:rPr>
              <w:t xml:space="preserve"> </w:t>
            </w:r>
            <w:r w:rsidRPr="001C1207">
              <w:rPr>
                <w:lang w:val="ru-RU"/>
              </w:rPr>
              <w:t>ДПО</w:t>
            </w:r>
          </w:p>
          <w:p w14:paraId="583119F2" w14:textId="77777777" w:rsidR="00CB0D56" w:rsidRPr="001C1207" w:rsidRDefault="00CB0D56" w:rsidP="00CB0D56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 xml:space="preserve">«Институт новых технологий в </w:t>
            </w:r>
            <w:r w:rsidRPr="001C1207">
              <w:rPr>
                <w:spacing w:val="-1"/>
                <w:lang w:val="ru-RU"/>
              </w:rPr>
              <w:t xml:space="preserve">образовании», </w:t>
            </w:r>
            <w:r w:rsidRPr="001C1207">
              <w:rPr>
                <w:lang w:val="ru-RU"/>
              </w:rPr>
              <w:t xml:space="preserve">г. Омск, </w:t>
            </w:r>
          </w:p>
          <w:p w14:paraId="1079A3E2" w14:textId="08D9BBD9" w:rsidR="00AD3C75" w:rsidRPr="001C1207" w:rsidRDefault="00AD3C75" w:rsidP="00AD3C75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5A18" w14:textId="77777777" w:rsidR="00AD3C75" w:rsidRPr="001C1207" w:rsidRDefault="00AD3C75" w:rsidP="00AD3C75">
            <w:pPr>
              <w:pStyle w:val="TableParagraph"/>
              <w:ind w:left="20" w:right="30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технология и предпринимате льство,</w:t>
            </w:r>
          </w:p>
          <w:p w14:paraId="2590C62E" w14:textId="37A770F4" w:rsidR="00AD3C75" w:rsidRPr="001C1207" w:rsidRDefault="00AD3C75" w:rsidP="00AD3C75">
            <w:pPr>
              <w:pStyle w:val="TableParagraph"/>
              <w:ind w:left="20" w:right="215" w:firstLine="4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B94" w14:textId="27975954" w:rsidR="00AD3C75" w:rsidRPr="001C1207" w:rsidRDefault="00AD3C75" w:rsidP="00AD3C75">
            <w:pPr>
              <w:jc w:val="center"/>
              <w:rPr>
                <w:lang w:val="ru-RU" w:eastAsia="ru-RU" w:bidi="ru-RU"/>
              </w:rPr>
            </w:pPr>
            <w:r w:rsidRPr="001C1207">
              <w:rPr>
                <w:lang w:val="ru-RU" w:eastAsia="ru-RU" w:bidi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1093" w14:textId="732609DE" w:rsidR="00AD3C75" w:rsidRPr="001C1207" w:rsidRDefault="00AD3C75" w:rsidP="00AD3C75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B8B" w14:textId="77777777" w:rsidR="00AD3C75" w:rsidRPr="00832461" w:rsidRDefault="00AD3C75" w:rsidP="00AD3C75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Высшая  кв. категория,</w:t>
            </w:r>
          </w:p>
          <w:p w14:paraId="6C59E56B" w14:textId="5A1BCB0D" w:rsidR="009768C4" w:rsidRPr="009768C4" w:rsidRDefault="009768C4" w:rsidP="009768C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768C4">
              <w:rPr>
                <w:lang w:val="ru-RU"/>
              </w:rPr>
              <w:t>риказ № 1109</w:t>
            </w:r>
          </w:p>
          <w:p w14:paraId="0726C002" w14:textId="4FC339C6" w:rsidR="00AD3C75" w:rsidRPr="00832461" w:rsidRDefault="009768C4" w:rsidP="009768C4">
            <w:pPr>
              <w:pStyle w:val="TableParagraph"/>
              <w:jc w:val="center"/>
              <w:rPr>
                <w:lang w:val="ru-RU"/>
              </w:rPr>
            </w:pPr>
            <w:r w:rsidRPr="009768C4">
              <w:rPr>
                <w:lang w:val="ru-RU"/>
              </w:rPr>
              <w:t>от 17.06.2022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C9D8" w14:textId="44369C0C" w:rsidR="00487B5C" w:rsidRPr="007F27DA" w:rsidRDefault="00487B5C" w:rsidP="00487B5C">
            <w:pPr>
              <w:pStyle w:val="TableParagraph"/>
              <w:ind w:left="20" w:right="181"/>
              <w:rPr>
                <w:b/>
                <w:bCs/>
                <w:lang w:val="ru-RU"/>
              </w:rPr>
            </w:pPr>
            <w:r w:rsidRPr="007F27DA">
              <w:rPr>
                <w:b/>
                <w:bCs/>
                <w:lang w:val="ru-RU"/>
              </w:rPr>
              <w:t xml:space="preserve">  Курсы</w:t>
            </w:r>
            <w:r w:rsidR="00CB0D56">
              <w:rPr>
                <w:b/>
                <w:bCs/>
                <w:lang w:val="ru-RU"/>
              </w:rPr>
              <w:t xml:space="preserve"> 28.12.</w:t>
            </w:r>
            <w:r w:rsidRPr="007F27DA">
              <w:rPr>
                <w:b/>
                <w:bCs/>
                <w:lang w:val="ru-RU"/>
              </w:rPr>
              <w:t xml:space="preserve"> 2023 г.</w:t>
            </w:r>
          </w:p>
          <w:p w14:paraId="74A0AFB7" w14:textId="1834161F" w:rsidR="00AD3C75" w:rsidRPr="001C1207" w:rsidRDefault="00487B5C" w:rsidP="00487B5C">
            <w:pPr>
              <w:pStyle w:val="TableParagraph"/>
              <w:ind w:left="195" w:hanging="50"/>
              <w:rPr>
                <w:lang w:val="ru-RU"/>
              </w:rPr>
            </w:pPr>
            <w:r w:rsidRPr="00487B5C">
              <w:rPr>
                <w:lang w:val="ru-RU"/>
              </w:rPr>
              <w:t>ФГБОУВО «Тихоокеанский государственный университет», г. Хабаровск, 28.12.2023 г., «Организационно -методические аспекты деятельности педагога дошкольного образования на современном этапе», 72 часа.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F903" w14:textId="0D1E8F9D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D9E8" w14:textId="687823D8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AD3C75" w:rsidRPr="001C1207" w14:paraId="4AEF5435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B0CE" w14:textId="77777777" w:rsidR="00AD3C75" w:rsidRPr="005B01F4" w:rsidRDefault="00AD3C75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0584D" w14:textId="77777777" w:rsidR="00AD3C75" w:rsidRPr="001C1207" w:rsidRDefault="00AD3C75" w:rsidP="00AD3C75">
            <w:pPr>
              <w:pStyle w:val="TableParagraph"/>
              <w:ind w:left="20" w:right="308"/>
            </w:pPr>
            <w:r w:rsidRPr="001C1207">
              <w:t xml:space="preserve">Ермольчева </w:t>
            </w:r>
          </w:p>
          <w:p w14:paraId="3E1880E7" w14:textId="77777777" w:rsidR="00AD3C75" w:rsidRPr="001C1207" w:rsidRDefault="00AD3C75" w:rsidP="00AD3C75">
            <w:pPr>
              <w:pStyle w:val="TableParagraph"/>
              <w:ind w:left="20" w:right="308"/>
            </w:pPr>
            <w:r w:rsidRPr="001C1207">
              <w:t xml:space="preserve">Елена </w:t>
            </w:r>
          </w:p>
          <w:p w14:paraId="2287C620" w14:textId="4D15EC5E" w:rsidR="00AD3C75" w:rsidRPr="001C1207" w:rsidRDefault="00AD3C75" w:rsidP="00AD3C75">
            <w:pPr>
              <w:pStyle w:val="TableParagraph"/>
              <w:ind w:left="20" w:right="412"/>
            </w:pPr>
            <w:r w:rsidRPr="001C1207">
              <w:t>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873B2" w14:textId="5D19B2CE" w:rsidR="00AD3C75" w:rsidRPr="001C1207" w:rsidRDefault="00AD3C75" w:rsidP="00AD3C75">
            <w:pPr>
              <w:pStyle w:val="TableParagraph"/>
            </w:pPr>
            <w:r w:rsidRPr="001C1207"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B44BD" w14:textId="4C183342" w:rsidR="00AD3C75" w:rsidRPr="001C1207" w:rsidRDefault="00AD3C75" w:rsidP="00AD3C75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 xml:space="preserve">среднее профессиональное образование ГАПОУ МО «Мурманский педагогический колледж», г. Мурманск,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8CEAB" w14:textId="7C127225" w:rsidR="00AD3C75" w:rsidRPr="001C1207" w:rsidRDefault="00AD3C75" w:rsidP="00AD3C75">
            <w:pPr>
              <w:pStyle w:val="TableParagraph"/>
              <w:ind w:left="20" w:right="30"/>
              <w:rPr>
                <w:lang w:val="ru-RU"/>
              </w:rPr>
            </w:pPr>
            <w:r w:rsidRPr="001C1207">
              <w:rPr>
                <w:lang w:val="ru-RU"/>
              </w:rPr>
              <w:t>д</w:t>
            </w:r>
            <w:r w:rsidRPr="001C1207">
              <w:t>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D3EF4" w14:textId="235048DE" w:rsidR="00AD3C75" w:rsidRPr="001C1207" w:rsidRDefault="00AD3C75" w:rsidP="00AD3C75">
            <w:pPr>
              <w:jc w:val="center"/>
              <w:rPr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F66" w14:textId="1A8170C6" w:rsidR="00AD3C75" w:rsidRPr="001C1207" w:rsidRDefault="00AD3C75" w:rsidP="00AD3C75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2EE6" w14:textId="46AB70F6" w:rsidR="00DC104A" w:rsidRDefault="00DC104A" w:rsidP="00DC104A">
            <w:pPr>
              <w:pStyle w:val="TableParagraph"/>
              <w:ind w:left="174" w:right="179"/>
              <w:jc w:val="center"/>
              <w:rPr>
                <w:lang w:val="ru-RU"/>
              </w:rPr>
            </w:pPr>
            <w:r w:rsidRPr="00DC104A">
              <w:rPr>
                <w:lang w:val="ru-RU"/>
              </w:rPr>
              <w:t xml:space="preserve">1 кв. категория, </w:t>
            </w:r>
            <w:r>
              <w:rPr>
                <w:lang w:val="ru-RU"/>
              </w:rPr>
              <w:t>приказ</w:t>
            </w:r>
          </w:p>
          <w:p w14:paraId="34DB0DD8" w14:textId="3D141662" w:rsidR="00AD3C75" w:rsidRPr="00DC104A" w:rsidRDefault="00DC104A" w:rsidP="00DC104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№1669 от 20.10.</w:t>
            </w:r>
            <w:r w:rsidRPr="00DC104A">
              <w:rPr>
                <w:lang w:val="ru-RU"/>
              </w:rPr>
              <w:t>2023</w:t>
            </w:r>
            <w:r w:rsidRPr="001C1207">
              <w:rPr>
                <w:lang w:val="ru-RU"/>
              </w:rPr>
              <w:t xml:space="preserve"> 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577C" w14:textId="26996A76" w:rsidR="00AD3C75" w:rsidRPr="001C1207" w:rsidRDefault="00AD3C75" w:rsidP="00AD3C75">
            <w:pPr>
              <w:pStyle w:val="TableParagraph"/>
              <w:ind w:left="137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 xml:space="preserve">Курсы </w:t>
            </w:r>
            <w:r w:rsidR="006E0182">
              <w:rPr>
                <w:b/>
                <w:bCs/>
                <w:lang w:val="ru-RU"/>
              </w:rPr>
              <w:t xml:space="preserve">12.10. </w:t>
            </w:r>
            <w:r w:rsidRPr="001C1207">
              <w:rPr>
                <w:b/>
                <w:bCs/>
                <w:lang w:val="ru-RU"/>
              </w:rPr>
              <w:t>2022 г.</w:t>
            </w:r>
          </w:p>
          <w:p w14:paraId="48148427" w14:textId="2FE25FC9" w:rsidR="00AD3C75" w:rsidRPr="001C1207" w:rsidRDefault="00AD3C75" w:rsidP="00AD3C75">
            <w:pPr>
              <w:pStyle w:val="TableParagraph"/>
              <w:ind w:left="137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>ООО «Инфоурок», г. Смоленск, «Организация образовательного процесса в детском саду в условиях реализации ФГОС ДО»</w:t>
            </w:r>
          </w:p>
          <w:p w14:paraId="52AEDD60" w14:textId="656DF893" w:rsidR="00AD3C75" w:rsidRPr="001C1207" w:rsidRDefault="00AD3C75" w:rsidP="00AD3C75">
            <w:pPr>
              <w:pStyle w:val="TableParagraph"/>
              <w:ind w:left="195" w:hanging="5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7C6" w14:textId="7C54AC86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FFC" w14:textId="576B8EEF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AD3C75" w:rsidRPr="001C1207" w14:paraId="3DE7AFEB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8484" w14:textId="77777777" w:rsidR="00AD3C75" w:rsidRPr="005B01F4" w:rsidRDefault="00AD3C75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166D1" w14:textId="34790BE5" w:rsidR="00AD3C75" w:rsidRPr="001C1207" w:rsidRDefault="00AD3C75" w:rsidP="00AD3C75">
            <w:pPr>
              <w:pStyle w:val="TableParagraph"/>
              <w:ind w:left="20" w:right="308"/>
            </w:pPr>
            <w:r w:rsidRPr="001C1207">
              <w:t>Иващенко Оксана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20F83" w14:textId="22CA19D9" w:rsidR="00AD3C75" w:rsidRPr="001C1207" w:rsidRDefault="00AD3C75" w:rsidP="00AD3C75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9C5D2" w14:textId="0DE42549" w:rsidR="00AD3C75" w:rsidRPr="001C1207" w:rsidRDefault="00AD3C75" w:rsidP="00AD3C75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 xml:space="preserve">среднее профессиональное образование ГАПОУ МО «Печенгский </w:t>
            </w:r>
            <w:r w:rsidRPr="001C1207">
              <w:rPr>
                <w:lang w:val="ru-RU"/>
              </w:rPr>
              <w:lastRenderedPageBreak/>
              <w:t xml:space="preserve">политехнический техникум», пгт Никель,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6C9BA" w14:textId="3A7B3156" w:rsidR="00AD3C75" w:rsidRPr="001C1207" w:rsidRDefault="00AD3C75" w:rsidP="00AD3C75">
            <w:pPr>
              <w:pStyle w:val="TableParagraph"/>
              <w:ind w:left="20" w:right="30"/>
              <w:rPr>
                <w:lang w:val="ru-RU"/>
              </w:rPr>
            </w:pPr>
            <w:r w:rsidRPr="001C1207">
              <w:lastRenderedPageBreak/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5C680" w14:textId="0B9050DF" w:rsidR="00AD3C75" w:rsidRPr="001C1207" w:rsidRDefault="00AD3C75" w:rsidP="00AD3C75">
            <w:pPr>
              <w:jc w:val="center"/>
              <w:rPr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D05D9" w14:textId="6F9BAA18" w:rsidR="00AD3C75" w:rsidRPr="001C1207" w:rsidRDefault="00AD3C75" w:rsidP="00AD3C75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rPr>
                <w:bCs/>
                <w:lang w:val="ru-RU"/>
              </w:rPr>
              <w:t>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63EA9" w14:textId="2F01BB5D" w:rsidR="00AD3C75" w:rsidRPr="001C1207" w:rsidRDefault="0052111E" w:rsidP="00AD3C7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СЗД от 19.04.2024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1A0D9" w14:textId="0691BAC3" w:rsidR="00AD3C75" w:rsidRPr="001C1207" w:rsidRDefault="00AD3C75" w:rsidP="00AD3C75">
            <w:pPr>
              <w:pStyle w:val="TableParagraph"/>
              <w:ind w:left="137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 xml:space="preserve">Курсы </w:t>
            </w:r>
            <w:r w:rsidR="006E0182">
              <w:rPr>
                <w:b/>
                <w:bCs/>
                <w:lang w:val="ru-RU"/>
              </w:rPr>
              <w:t xml:space="preserve">01.06. </w:t>
            </w:r>
            <w:r w:rsidRPr="001C1207">
              <w:rPr>
                <w:b/>
                <w:bCs/>
                <w:lang w:val="ru-RU"/>
              </w:rPr>
              <w:t>2022 г.</w:t>
            </w:r>
          </w:p>
          <w:p w14:paraId="51D19B5D" w14:textId="48D099A5" w:rsidR="00AD3C75" w:rsidRPr="001C1207" w:rsidRDefault="00AD3C75" w:rsidP="00AD3C75">
            <w:pPr>
              <w:pStyle w:val="TableParagraph"/>
              <w:ind w:left="137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ООО «Инфоурок», г. Смоленск, «Организация образовательного процесса в детском саду в условиях реализации </w:t>
            </w:r>
            <w:r w:rsidRPr="001C1207">
              <w:rPr>
                <w:lang w:val="ru-RU"/>
              </w:rPr>
              <w:lastRenderedPageBreak/>
              <w:t>ФГОС ДО»</w:t>
            </w:r>
          </w:p>
          <w:p w14:paraId="0B0E914B" w14:textId="05F46653" w:rsidR="00AD3C75" w:rsidRPr="001C1207" w:rsidRDefault="00AD3C75" w:rsidP="00AD3C75">
            <w:pPr>
              <w:pStyle w:val="TableParagraph"/>
              <w:ind w:left="137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10E" w14:textId="05A334D9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lastRenderedPageBreak/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3284" w14:textId="612F1D81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</w:tr>
      <w:tr w:rsidR="00AD3C75" w:rsidRPr="001C1207" w14:paraId="79FB9C0E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7BEB" w14:textId="77777777" w:rsidR="00AD3C75" w:rsidRPr="005B01F4" w:rsidRDefault="00AD3C75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ADF32" w14:textId="77777777" w:rsidR="00AD3C75" w:rsidRPr="001C1207" w:rsidRDefault="00AD3C75" w:rsidP="00AD3C75">
            <w:pPr>
              <w:pStyle w:val="TableParagraph"/>
              <w:ind w:left="20"/>
            </w:pPr>
            <w:r w:rsidRPr="001C1207">
              <w:t>Ирха Татьяна</w:t>
            </w:r>
          </w:p>
          <w:p w14:paraId="550ACDEC" w14:textId="05813611" w:rsidR="00AD3C75" w:rsidRPr="001C1207" w:rsidRDefault="00AD3C75" w:rsidP="00AD3C75">
            <w:pPr>
              <w:pStyle w:val="TableParagraph"/>
              <w:ind w:left="20" w:right="308"/>
            </w:pPr>
            <w:r w:rsidRPr="001C1207"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AB1C6" w14:textId="1DDECD10" w:rsidR="00AD3C75" w:rsidRPr="001C1207" w:rsidRDefault="00AD3C75" w:rsidP="00AD3C75">
            <w:pPr>
              <w:pStyle w:val="TableParagraph"/>
            </w:pPr>
            <w:r w:rsidRPr="001C1207"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9534B" w14:textId="77777777" w:rsidR="00AD3C75" w:rsidRPr="001C1207" w:rsidRDefault="00AD3C75" w:rsidP="00AD3C75">
            <w:pPr>
              <w:pStyle w:val="TableParagraph"/>
              <w:ind w:left="51" w:hanging="31"/>
            </w:pPr>
            <w:r w:rsidRPr="001C1207">
              <w:t>высшее</w:t>
            </w:r>
          </w:p>
          <w:p w14:paraId="34A956A8" w14:textId="330511A0" w:rsidR="00AD3C75" w:rsidRPr="001C1207" w:rsidRDefault="00AD3C75" w:rsidP="00AD3C75">
            <w:pPr>
              <w:pStyle w:val="TableParagraph"/>
              <w:ind w:left="51" w:right="383" w:hanging="31"/>
              <w:rPr>
                <w:lang w:val="ru-RU"/>
              </w:rPr>
            </w:pPr>
            <w:r w:rsidRPr="001C1207">
              <w:t>профессиональное</w:t>
            </w:r>
            <w:r w:rsidRPr="001C1207">
              <w:rPr>
                <w:lang w:val="ru-RU"/>
              </w:rPr>
              <w:t xml:space="preserve"> Мурманский ГПИ, </w:t>
            </w:r>
          </w:p>
          <w:p w14:paraId="5F6E4099" w14:textId="77777777" w:rsidR="00AD3C75" w:rsidRPr="001C1207" w:rsidRDefault="00AD3C75" w:rsidP="00AD3C75">
            <w:pPr>
              <w:pStyle w:val="TableParagraph"/>
              <w:ind w:left="145" w:right="383"/>
              <w:rPr>
                <w:lang w:val="ru-RU"/>
              </w:rPr>
            </w:pPr>
          </w:p>
          <w:p w14:paraId="0A0355DF" w14:textId="77777777" w:rsidR="006C6309" w:rsidRPr="006C6309" w:rsidRDefault="006C6309" w:rsidP="006C6309">
            <w:pPr>
              <w:pStyle w:val="TableParagraph"/>
              <w:ind w:left="195" w:hanging="50"/>
              <w:rPr>
                <w:lang w:val="ru-RU"/>
              </w:rPr>
            </w:pPr>
            <w:r w:rsidRPr="006C6309">
              <w:rPr>
                <w:lang w:val="ru-RU"/>
              </w:rPr>
              <w:t>Переподготовка 2018 г.</w:t>
            </w:r>
          </w:p>
          <w:p w14:paraId="3D01F79F" w14:textId="77777777" w:rsidR="006C6309" w:rsidRPr="001C1207" w:rsidRDefault="006C6309" w:rsidP="006C6309">
            <w:pPr>
              <w:pStyle w:val="TableParagraph"/>
              <w:ind w:left="145"/>
              <w:rPr>
                <w:lang w:val="ru-RU"/>
              </w:rPr>
            </w:pPr>
            <w:r w:rsidRPr="001C1207">
              <w:rPr>
                <w:lang w:val="ru-RU"/>
              </w:rPr>
              <w:t>АНО ВПО</w:t>
            </w:r>
          </w:p>
          <w:p w14:paraId="0F855DAA" w14:textId="77777777" w:rsidR="006C6309" w:rsidRPr="001C1207" w:rsidRDefault="006C6309" w:rsidP="006C6309">
            <w:pPr>
              <w:pStyle w:val="TableParagraph"/>
              <w:ind w:left="137"/>
              <w:rPr>
                <w:lang w:val="ru-RU"/>
              </w:rPr>
            </w:pPr>
            <w:r w:rsidRPr="001C1207">
              <w:rPr>
                <w:lang w:val="ru-RU"/>
              </w:rPr>
              <w:t>«Европейский Бизнес- Треугольник», г. СПб, музыкальный руководитель ДОО;</w:t>
            </w:r>
          </w:p>
          <w:p w14:paraId="55D2C701" w14:textId="6EF1C628" w:rsidR="00AD3C75" w:rsidRPr="001C1207" w:rsidRDefault="00AD3C75" w:rsidP="00AD3C75">
            <w:pPr>
              <w:pStyle w:val="TableParagraph"/>
              <w:ind w:left="51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F2416" w14:textId="1288E470" w:rsidR="00AD3C75" w:rsidRPr="001C1207" w:rsidRDefault="00AD3C75" w:rsidP="00AD3C75">
            <w:pPr>
              <w:pStyle w:val="TableParagraph"/>
            </w:pPr>
            <w:r w:rsidRPr="001C1207">
              <w:rPr>
                <w:lang w:val="ru-RU"/>
              </w:rPr>
              <w:t>Преподаватель истории</w:t>
            </w:r>
          </w:p>
          <w:p w14:paraId="02581DB3" w14:textId="77777777" w:rsidR="00AD3C75" w:rsidRPr="001C1207" w:rsidRDefault="00AD3C75" w:rsidP="00AD3C75">
            <w:pPr>
              <w:pStyle w:val="TableParagraph"/>
            </w:pPr>
          </w:p>
          <w:p w14:paraId="2C8AFBC1" w14:textId="77777777" w:rsidR="00AD3C75" w:rsidRDefault="00AD3C75" w:rsidP="00AD3C75">
            <w:pPr>
              <w:pStyle w:val="TableParagraph"/>
              <w:ind w:left="20" w:right="30"/>
              <w:rPr>
                <w:lang w:val="ru-RU"/>
              </w:rPr>
            </w:pPr>
          </w:p>
          <w:p w14:paraId="01D9D68E" w14:textId="77777777" w:rsidR="006C6309" w:rsidRDefault="006C6309" w:rsidP="00AD3C75">
            <w:pPr>
              <w:pStyle w:val="TableParagraph"/>
              <w:ind w:left="20" w:right="30"/>
              <w:rPr>
                <w:lang w:val="ru-RU"/>
              </w:rPr>
            </w:pPr>
          </w:p>
          <w:p w14:paraId="7306A89B" w14:textId="77777777" w:rsidR="006C6309" w:rsidRDefault="006C6309" w:rsidP="00AD3C75">
            <w:pPr>
              <w:pStyle w:val="TableParagraph"/>
              <w:ind w:left="20" w:right="30"/>
              <w:rPr>
                <w:lang w:val="ru-RU"/>
              </w:rPr>
            </w:pPr>
          </w:p>
          <w:p w14:paraId="1229558C" w14:textId="327342C0" w:rsidR="006C6309" w:rsidRPr="006C6309" w:rsidRDefault="006C6309" w:rsidP="00AD3C75">
            <w:pPr>
              <w:pStyle w:val="TableParagraph"/>
              <w:ind w:left="20" w:right="30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66DDB" w14:textId="391288C4" w:rsidR="00AD3C75" w:rsidRPr="00EB5CFF" w:rsidRDefault="00AD3C75" w:rsidP="00AD3C75">
            <w:pPr>
              <w:pStyle w:val="TableParagraph"/>
              <w:jc w:val="center"/>
              <w:rPr>
                <w:lang w:val="ru-RU"/>
              </w:rPr>
            </w:pPr>
            <w:r w:rsidRPr="001C1207">
              <w:t>4</w:t>
            </w:r>
            <w:r w:rsidR="00EB5CFF">
              <w:rPr>
                <w:lang w:val="ru-RU"/>
              </w:rPr>
              <w:t>3</w:t>
            </w:r>
          </w:p>
          <w:p w14:paraId="56C389B7" w14:textId="6481EC5B" w:rsidR="00AD3C75" w:rsidRPr="001C1207" w:rsidRDefault="00AD3C75" w:rsidP="00AD3C75">
            <w:pPr>
              <w:jc w:val="center"/>
              <w:rPr>
                <w:lang w:val="ru-RU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7119E" w14:textId="3120F394" w:rsidR="00AD3C75" w:rsidRPr="00EB5CFF" w:rsidRDefault="00AD3C75" w:rsidP="00AD3C75">
            <w:pPr>
              <w:pStyle w:val="TableParagraph"/>
              <w:jc w:val="center"/>
              <w:rPr>
                <w:bCs/>
                <w:lang w:val="ru-RU"/>
              </w:rPr>
            </w:pPr>
            <w:r w:rsidRPr="001C1207">
              <w:t>3</w:t>
            </w:r>
            <w:r w:rsidR="00EB5CFF">
              <w:rPr>
                <w:lang w:val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B8F99" w14:textId="4568041F" w:rsidR="00AD3C75" w:rsidRPr="009768C4" w:rsidRDefault="009768C4" w:rsidP="00AD3C7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СЗД от 13.11.2023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6C063" w14:textId="15355426" w:rsidR="00AD3C75" w:rsidRPr="001C1207" w:rsidRDefault="006C6309" w:rsidP="006C6309">
            <w:pPr>
              <w:pStyle w:val="TableParagrap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</w:t>
            </w:r>
            <w:r w:rsidR="00AD3C75" w:rsidRPr="001C1207">
              <w:rPr>
                <w:b/>
                <w:bCs/>
                <w:lang w:val="ru-RU"/>
              </w:rPr>
              <w:t xml:space="preserve">Курсы </w:t>
            </w:r>
            <w:r w:rsidR="001E16FE">
              <w:rPr>
                <w:b/>
                <w:bCs/>
                <w:lang w:val="ru-RU"/>
              </w:rPr>
              <w:t>29.09.</w:t>
            </w:r>
            <w:r w:rsidR="00AD3C75" w:rsidRPr="001C1207">
              <w:rPr>
                <w:b/>
                <w:bCs/>
                <w:lang w:val="ru-RU"/>
              </w:rPr>
              <w:t>2022 г.</w:t>
            </w:r>
          </w:p>
          <w:p w14:paraId="0480B914" w14:textId="3428732A" w:rsidR="00AD3C75" w:rsidRPr="001C1207" w:rsidRDefault="00AD3C75" w:rsidP="00AD3C75">
            <w:pPr>
              <w:pStyle w:val="TableParagraph"/>
              <w:ind w:left="137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>АНОДПО «Аничков мост», «Приобщение дошкольников к народному искусству и культурному наследию средствами игры на народных инструментах, Современные методики организации театрализованной  деятельности в работе музыкального руководителя дошкольного учреждения»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8D53C" w14:textId="1BA6C316" w:rsidR="00AD3C75" w:rsidRPr="001C1207" w:rsidRDefault="00AD3C75" w:rsidP="00AD3C75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935A3" w14:textId="3D95172C" w:rsidR="00AD3C75" w:rsidRPr="001C1207" w:rsidRDefault="00AD3C75" w:rsidP="00AD3C75">
            <w:pPr>
              <w:pStyle w:val="TableParagraph"/>
              <w:rPr>
                <w:b/>
              </w:rPr>
            </w:pPr>
            <w:r w:rsidRPr="001C1207">
              <w:rPr>
                <w:lang w:val="ru-RU"/>
              </w:rPr>
              <w:t>-</w:t>
            </w:r>
          </w:p>
        </w:tc>
      </w:tr>
      <w:tr w:rsidR="00FE1B77" w:rsidRPr="001C1207" w14:paraId="68B1C13A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CEFB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C33" w14:textId="5C0172D7" w:rsidR="00FE1B77" w:rsidRPr="001C1207" w:rsidRDefault="00FE1B77" w:rsidP="00FE1B77">
            <w:pPr>
              <w:pStyle w:val="TableParagraph"/>
              <w:ind w:left="20"/>
            </w:pPr>
            <w:r w:rsidRPr="001C1207">
              <w:t>Корнеева Евгения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246" w14:textId="3E9F9C50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CB8" w14:textId="2D975463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Среднее специальное Мурманский </w:t>
            </w:r>
          </w:p>
          <w:p w14:paraId="1D78E7CA" w14:textId="376C992E" w:rsidR="00FE1B77" w:rsidRPr="001C1207" w:rsidRDefault="00FE1B77" w:rsidP="00FE1B77">
            <w:pPr>
              <w:pStyle w:val="TableParagraph"/>
              <w:ind w:left="51" w:hanging="31"/>
              <w:rPr>
                <w:lang w:val="ru-RU"/>
              </w:rPr>
            </w:pPr>
            <w:r w:rsidRPr="001C1207">
              <w:rPr>
                <w:lang w:val="ru-RU"/>
              </w:rPr>
              <w:t>педагогический колледж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A7D" w14:textId="52314FE3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98A" w14:textId="195698B2" w:rsidR="00FE1B77" w:rsidRPr="001C1207" w:rsidRDefault="00FE1B77" w:rsidP="00FE1B77">
            <w:pPr>
              <w:pStyle w:val="TableParagraph"/>
              <w:jc w:val="center"/>
            </w:pPr>
            <w:r w:rsidRPr="001C12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B96" w14:textId="2A2CB597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3FE" w14:textId="77777777" w:rsidR="00FE1B77" w:rsidRPr="00F318E0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F318E0">
              <w:rPr>
                <w:lang w:val="ru-RU"/>
              </w:rPr>
              <w:t>соответствие занимаемой должности</w:t>
            </w:r>
          </w:p>
          <w:p w14:paraId="56702C22" w14:textId="2CC0EDDF" w:rsidR="00FE1B77" w:rsidRPr="001C1207" w:rsidRDefault="009768C4" w:rsidP="00FE1B77">
            <w:pPr>
              <w:pStyle w:val="TableParagraph"/>
              <w:jc w:val="center"/>
            </w:pPr>
            <w:r w:rsidRPr="009768C4">
              <w:rPr>
                <w:lang w:val="ru-RU"/>
              </w:rPr>
              <w:t>от 03.11.2022г.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ABF" w14:textId="65FBF95F" w:rsidR="00FE1B77" w:rsidRPr="001C1207" w:rsidRDefault="00FE1B77" w:rsidP="00FE1B77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Переподготовка 2023 г</w:t>
            </w:r>
            <w:r w:rsidRPr="001C1207">
              <w:rPr>
                <w:lang w:val="ru-RU"/>
              </w:rPr>
              <w:t xml:space="preserve">. «Воспитатель детей дошкольного возраста»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F656D" w14:textId="3F2D8B3F" w:rsidR="00FE1B77" w:rsidRPr="001C1207" w:rsidRDefault="00371997" w:rsidP="00FE1B77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B760" w14:textId="2ECADF14" w:rsidR="00FE1B77" w:rsidRPr="001C1207" w:rsidRDefault="006C6309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д/о</w:t>
            </w:r>
          </w:p>
        </w:tc>
      </w:tr>
      <w:tr w:rsidR="00371997" w:rsidRPr="001C1207" w14:paraId="36EB6091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D390" w14:textId="77777777" w:rsidR="00371997" w:rsidRPr="00371997" w:rsidRDefault="00371997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CFA" w14:textId="4D6D9FB6" w:rsidR="00371997" w:rsidRPr="00371997" w:rsidRDefault="00371997" w:rsidP="00FE1B77">
            <w:pPr>
              <w:pStyle w:val="TableParagraph"/>
              <w:ind w:left="20"/>
              <w:rPr>
                <w:lang w:val="ru-RU"/>
              </w:rPr>
            </w:pPr>
            <w:r>
              <w:rPr>
                <w:lang w:val="ru-RU"/>
              </w:rPr>
              <w:t>Кочин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1B8" w14:textId="0443EB1E" w:rsidR="00371997" w:rsidRPr="00371997" w:rsidRDefault="00371997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CBB" w14:textId="42EB9424" w:rsidR="00371997" w:rsidRPr="00371997" w:rsidRDefault="00371997" w:rsidP="00FE1B77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Высшее, Сумской ГПУ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DD7" w14:textId="409BB3C9" w:rsidR="00371997" w:rsidRPr="00371997" w:rsidRDefault="00371997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Педагогика и методика среднего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BE0" w14:textId="63D1890F" w:rsidR="00371997" w:rsidRPr="00371997" w:rsidRDefault="00861618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A5C" w14:textId="766C491F" w:rsidR="00371997" w:rsidRPr="00371997" w:rsidRDefault="00861618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4EB" w14:textId="3C6892F6" w:rsidR="00861618" w:rsidRDefault="008A5DEC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б/к</w:t>
            </w:r>
          </w:p>
          <w:p w14:paraId="785C7A2B" w14:textId="10C45E92" w:rsidR="00371997" w:rsidRPr="00371997" w:rsidRDefault="00371997" w:rsidP="00FE1B7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47" w14:textId="535EFF9A" w:rsidR="00371997" w:rsidRDefault="00371997" w:rsidP="00FE1B77">
            <w:pPr>
              <w:pStyle w:val="TableParagraph"/>
              <w:ind w:left="5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Курсы </w:t>
            </w:r>
            <w:r w:rsidR="001E16FE">
              <w:rPr>
                <w:b/>
                <w:bCs/>
                <w:lang w:val="ru-RU"/>
              </w:rPr>
              <w:t>15.11.</w:t>
            </w:r>
            <w:r>
              <w:rPr>
                <w:b/>
                <w:bCs/>
                <w:lang w:val="ru-RU"/>
              </w:rPr>
              <w:t>202</w:t>
            </w:r>
            <w:r w:rsidR="001B567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 xml:space="preserve"> г.</w:t>
            </w:r>
          </w:p>
          <w:p w14:paraId="0EC7C028" w14:textId="37E69396" w:rsidR="00371997" w:rsidRPr="00371997" w:rsidRDefault="001B5678" w:rsidP="00FE1B77">
            <w:pPr>
              <w:pStyle w:val="TableParagraph"/>
              <w:ind w:left="53"/>
              <w:rPr>
                <w:lang w:val="ru-RU"/>
              </w:rPr>
            </w:pPr>
            <w:r>
              <w:rPr>
                <w:lang w:val="ru-RU"/>
              </w:rPr>
              <w:t>ООО «Центр развития компетенций  Аттестатика», «Реа</w:t>
            </w:r>
            <w:r w:rsidR="009A0523">
              <w:rPr>
                <w:lang w:val="ru-RU"/>
              </w:rPr>
              <w:t>лизация ФОП ДО в деятельности музыкального руководителя</w:t>
            </w:r>
            <w:r>
              <w:rPr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36DD0" w14:textId="6C521189" w:rsidR="00371997" w:rsidRPr="00371997" w:rsidRDefault="00371997" w:rsidP="00FE1B77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88FA5" w14:textId="23779F78" w:rsidR="00371997" w:rsidRPr="00371997" w:rsidRDefault="00371997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32461" w:rsidRPr="001C1207" w14:paraId="12A0C54D" w14:textId="77777777" w:rsidTr="009143BC">
        <w:trPr>
          <w:trHeight w:val="55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ACDF" w14:textId="77777777" w:rsidR="00832461" w:rsidRPr="00371997" w:rsidRDefault="00832461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049" w14:textId="5A594810" w:rsidR="00832461" w:rsidRPr="00832461" w:rsidRDefault="00832461" w:rsidP="00FE1B77">
            <w:pPr>
              <w:pStyle w:val="TableParagraph"/>
              <w:ind w:left="20"/>
              <w:rPr>
                <w:lang w:val="ru-RU"/>
              </w:rPr>
            </w:pPr>
            <w:r>
              <w:rPr>
                <w:lang w:val="ru-RU"/>
              </w:rPr>
              <w:t>Крайнова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3B" w14:textId="20FA07A7" w:rsidR="00832461" w:rsidRDefault="00832461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84" w14:textId="649E3792" w:rsidR="00832461" w:rsidRPr="00832461" w:rsidRDefault="00832461" w:rsidP="00FE1B77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Высшее, МГПИ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9A0" w14:textId="5FF20F13" w:rsidR="00832461" w:rsidRPr="00832461" w:rsidRDefault="00832461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4B0" w14:textId="77777777" w:rsidR="00832461" w:rsidRPr="00832461" w:rsidRDefault="00832461" w:rsidP="00FE1B7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D8D" w14:textId="64392BA9" w:rsidR="00832461" w:rsidRPr="00832461" w:rsidRDefault="00832461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D59" w14:textId="7368387A" w:rsidR="00832461" w:rsidRPr="00832461" w:rsidRDefault="00832461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  <w:r w:rsidR="009143BC">
              <w:rPr>
                <w:lang w:val="ru-RU"/>
              </w:rPr>
              <w:t>, принята 01.11.2023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60C" w14:textId="77777777" w:rsidR="00832461" w:rsidRDefault="00832461" w:rsidP="00FE1B77">
            <w:pPr>
              <w:pStyle w:val="TableParagraph"/>
              <w:ind w:left="5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2022 г.</w:t>
            </w:r>
          </w:p>
          <w:p w14:paraId="0AFD6B74" w14:textId="1D1B9C68" w:rsidR="00832461" w:rsidRPr="00832461" w:rsidRDefault="00832461" w:rsidP="00FE1B77">
            <w:pPr>
              <w:pStyle w:val="TableParagraph"/>
              <w:ind w:left="53"/>
              <w:rPr>
                <w:lang w:val="ru-RU"/>
              </w:rPr>
            </w:pPr>
            <w:r w:rsidRPr="00832461">
              <w:rPr>
                <w:lang w:val="ru-RU"/>
              </w:rPr>
              <w:t>НОЧУОДПО «Актион -МЦФЭР»</w:t>
            </w:r>
            <w:r>
              <w:rPr>
                <w:lang w:val="ru-RU"/>
              </w:rPr>
              <w:t>, «</w:t>
            </w:r>
            <w:r w:rsidRPr="00832461">
              <w:rPr>
                <w:lang w:val="ru-RU"/>
              </w:rPr>
              <w:t>Современные технологии работы с детьми дошкольного возраста по ФГОС ДО»</w:t>
            </w:r>
            <w:r>
              <w:rPr>
                <w:lang w:val="ru-RU"/>
              </w:rPr>
              <w:t xml:space="preserve">, </w:t>
            </w:r>
            <w:r w:rsidR="009143BC">
              <w:rPr>
                <w:lang w:val="ru-RU"/>
              </w:rPr>
              <w:t>31.01.2022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FE807" w14:textId="6DBABF53" w:rsidR="00832461" w:rsidRPr="00832461" w:rsidRDefault="009143BC" w:rsidP="00FE1B77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538CB" w14:textId="304ACBCA" w:rsidR="00832461" w:rsidRPr="00832461" w:rsidRDefault="009143BC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B5CFF" w:rsidRPr="001C1207" w14:paraId="74C4B2CA" w14:textId="77777777" w:rsidTr="009143BC">
        <w:trPr>
          <w:trHeight w:val="240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A0A6" w14:textId="77777777" w:rsidR="00EB5CFF" w:rsidRPr="0089061D" w:rsidRDefault="00EB5CFF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</w:tcPr>
          <w:p w14:paraId="4341CB3C" w14:textId="55E8642D" w:rsidR="00EB5CFF" w:rsidRPr="001C1207" w:rsidRDefault="00EB5CFF" w:rsidP="00EB5CFF">
            <w:pPr>
              <w:pStyle w:val="TableParagraph"/>
              <w:ind w:left="20"/>
            </w:pPr>
            <w:r>
              <w:rPr>
                <w:sz w:val="20"/>
                <w:szCs w:val="20"/>
                <w:lang w:val="ru-RU"/>
              </w:rPr>
              <w:t>Кумушкулова Дильбар Ураловна</w:t>
            </w:r>
          </w:p>
        </w:tc>
        <w:tc>
          <w:tcPr>
            <w:tcW w:w="1416" w:type="dxa"/>
          </w:tcPr>
          <w:p w14:paraId="4E1E88D9" w14:textId="4F57EC1C" w:rsidR="00EB5CFF" w:rsidRPr="001C1207" w:rsidRDefault="00EB5CFF" w:rsidP="00EB5CFF">
            <w:pPr>
              <w:pStyle w:val="TableParagraph"/>
            </w:pPr>
            <w:r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14:paraId="1ACE4C36" w14:textId="18C133C5" w:rsidR="00EB5CFF" w:rsidRDefault="00EB5CFF" w:rsidP="00EB5CFF">
            <w:pPr>
              <w:pStyle w:val="TableParagraph"/>
              <w:ind w:left="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  <w:p w14:paraId="0474D4B0" w14:textId="1FA42740" w:rsidR="00EB5CFF" w:rsidRPr="009143BC" w:rsidRDefault="00EB5CFF" w:rsidP="009143BC">
            <w:pPr>
              <w:pStyle w:val="TableParagraph"/>
              <w:tabs>
                <w:tab w:val="left" w:pos="1695"/>
              </w:tabs>
              <w:ind w:left="109" w:right="39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ФГБОУВПО «Башкирский государственный аграрный университет»</w:t>
            </w:r>
          </w:p>
        </w:tc>
        <w:tc>
          <w:tcPr>
            <w:tcW w:w="1560" w:type="dxa"/>
          </w:tcPr>
          <w:p w14:paraId="5DEC22A5" w14:textId="77777777" w:rsid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Экономист -менеджер</w:t>
            </w:r>
          </w:p>
          <w:p w14:paraId="55311885" w14:textId="77777777" w:rsidR="00EB5CFF" w:rsidRDefault="00EB5CFF" w:rsidP="00EB5CFF">
            <w:pPr>
              <w:pStyle w:val="TableParagraph"/>
              <w:ind w:left="66"/>
              <w:rPr>
                <w:sz w:val="20"/>
                <w:szCs w:val="20"/>
                <w:lang w:val="ru-RU"/>
              </w:rPr>
            </w:pPr>
          </w:p>
          <w:p w14:paraId="57868433" w14:textId="77777777" w:rsidR="00EB5CFF" w:rsidRDefault="00EB5CFF" w:rsidP="00EB5CFF">
            <w:pPr>
              <w:pStyle w:val="TableParagraph"/>
              <w:ind w:left="66"/>
              <w:rPr>
                <w:sz w:val="20"/>
                <w:szCs w:val="20"/>
                <w:lang w:val="ru-RU"/>
              </w:rPr>
            </w:pPr>
          </w:p>
          <w:p w14:paraId="11100DFA" w14:textId="77777777" w:rsidR="00EB5CFF" w:rsidRPr="001C1207" w:rsidRDefault="00EB5CFF" w:rsidP="00EB5CFF">
            <w:pPr>
              <w:pStyle w:val="TableParagraph"/>
            </w:pPr>
          </w:p>
        </w:tc>
        <w:tc>
          <w:tcPr>
            <w:tcW w:w="993" w:type="dxa"/>
          </w:tcPr>
          <w:p w14:paraId="03BF0A61" w14:textId="55C9ED4F" w:rsidR="00EB5CFF" w:rsidRDefault="00EB5CFF" w:rsidP="00EB5CFF">
            <w:pPr>
              <w:pStyle w:val="TableParagraph"/>
              <w:ind w:left="107" w:right="16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14:paraId="52FDE754" w14:textId="77777777" w:rsidR="00EB5CFF" w:rsidRDefault="00EB5CFF" w:rsidP="00EB5CFF">
            <w:pPr>
              <w:pStyle w:val="TableParagraph"/>
              <w:ind w:left="107" w:right="169"/>
              <w:jc w:val="center"/>
              <w:rPr>
                <w:sz w:val="20"/>
                <w:szCs w:val="20"/>
                <w:lang w:val="ru-RU"/>
              </w:rPr>
            </w:pPr>
          </w:p>
          <w:p w14:paraId="2FF4DF7A" w14:textId="3E39E569" w:rsidR="00EB5CFF" w:rsidRPr="00EB5CFF" w:rsidRDefault="00EB5CFF" w:rsidP="00EB5CF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14:paraId="602E12E0" w14:textId="3EA1DBBF" w:rsidR="00EB5CFF" w:rsidRPr="00EB5CFF" w:rsidRDefault="00EB5CFF" w:rsidP="00EB5CF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5" w:type="dxa"/>
          </w:tcPr>
          <w:p w14:paraId="6297071F" w14:textId="62780560" w:rsidR="00EB5CFF" w:rsidRPr="00EB5CFF" w:rsidRDefault="00EB5CFF" w:rsidP="00EB5CF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08" w:type="dxa"/>
          </w:tcPr>
          <w:p w14:paraId="56F911BE" w14:textId="3FC68A25" w:rsidR="00EB5CFF" w:rsidRPr="00EB5CFF" w:rsidRDefault="00832461" w:rsidP="00EB5CFF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Переподгото</w:t>
            </w:r>
            <w:r w:rsidR="00EB5CFF" w:rsidRPr="001C1207">
              <w:rPr>
                <w:b/>
                <w:bCs/>
                <w:lang w:val="ru-RU"/>
              </w:rPr>
              <w:t>вка 202</w:t>
            </w:r>
            <w:r w:rsidR="00EB5CFF">
              <w:rPr>
                <w:b/>
                <w:bCs/>
                <w:lang w:val="ru-RU"/>
              </w:rPr>
              <w:t>2</w:t>
            </w:r>
            <w:r w:rsidR="00EB5CFF" w:rsidRPr="001C1207">
              <w:rPr>
                <w:b/>
                <w:bCs/>
                <w:lang w:val="ru-RU"/>
              </w:rPr>
              <w:t xml:space="preserve"> г</w:t>
            </w:r>
            <w:r w:rsidR="00EB5CFF" w:rsidRPr="001C1207">
              <w:rPr>
                <w:lang w:val="ru-RU"/>
              </w:rPr>
              <w:t>.</w:t>
            </w:r>
            <w:r w:rsidR="00EB5CFF">
              <w:rPr>
                <w:sz w:val="20"/>
                <w:szCs w:val="20"/>
                <w:lang w:val="ru-RU"/>
              </w:rPr>
              <w:t xml:space="preserve"> ПП,ООО «Инфоурок», «Воспитание детей дошкольного возраста» , воспитатель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A8BED" w14:textId="77777777" w:rsidR="00EB5CFF" w:rsidRPr="00EB5CFF" w:rsidRDefault="00EB5CFF" w:rsidP="00EB5CFF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6DE22" w14:textId="77777777" w:rsidR="00EB5CFF" w:rsidRPr="00EB5CFF" w:rsidRDefault="00EB5CFF" w:rsidP="00EB5CFF">
            <w:pPr>
              <w:pStyle w:val="TableParagraph"/>
              <w:rPr>
                <w:lang w:val="ru-RU"/>
              </w:rPr>
            </w:pPr>
          </w:p>
        </w:tc>
      </w:tr>
      <w:tr w:rsidR="00FE1B77" w:rsidRPr="001C1207" w14:paraId="2DC4DE06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2DA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35B" w14:textId="11550DF6" w:rsidR="00FE1B77" w:rsidRPr="001C1207" w:rsidRDefault="00FE1B77" w:rsidP="00FE1B77">
            <w:pPr>
              <w:pStyle w:val="TableParagraph"/>
              <w:ind w:left="20"/>
            </w:pPr>
            <w:r w:rsidRPr="001C1207">
              <w:t>Макарова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957" w14:textId="07055B61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194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  <w:p w14:paraId="738F56E0" w14:textId="6F54F414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НОУСО Вологодский кооперативный техникум г. Вологда</w:t>
            </w:r>
          </w:p>
          <w:p w14:paraId="5D04C9E2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06CE133D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0E0969B0" w14:textId="5DFAD6CC" w:rsidR="00FE1B77" w:rsidRPr="001C1207" w:rsidRDefault="00FE1B77" w:rsidP="00FE1B77">
            <w:pPr>
              <w:pStyle w:val="TableParagraph"/>
              <w:ind w:left="51" w:hanging="31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3F8" w14:textId="5D5E78B9" w:rsidR="00FE1B77" w:rsidRPr="001C1207" w:rsidRDefault="00FE1B77" w:rsidP="00FE1B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Менеджер</w:t>
            </w:r>
          </w:p>
          <w:p w14:paraId="28D2B2C3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3620AB5F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1E5B2EC2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2B1D9AC0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29C67C29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1A283891" w14:textId="77777777" w:rsidR="00FE1B77" w:rsidRPr="001C1207" w:rsidRDefault="00FE1B77" w:rsidP="00FE1B77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484" w14:textId="7545E555" w:rsidR="00FE1B77" w:rsidRPr="001C1207" w:rsidRDefault="00FE1B77" w:rsidP="00FE1B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</w:rPr>
              <w:t>11</w:t>
            </w:r>
          </w:p>
          <w:p w14:paraId="1C380AB5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2CFF718F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5EB45071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467EE28E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0CC643D2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2D2487C9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6D7A0235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7CB3A36F" w14:textId="7777777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</w:p>
          <w:p w14:paraId="140ECBED" w14:textId="0046F4F6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EDE2" w14:textId="157BEBC3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3B9" w14:textId="77777777" w:rsidR="00FE1B77" w:rsidRPr="0089061D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89061D">
              <w:rPr>
                <w:lang w:val="ru-RU"/>
              </w:rPr>
              <w:t>соответствие занимаемой должности</w:t>
            </w:r>
          </w:p>
          <w:p w14:paraId="42FFC613" w14:textId="6154110F" w:rsidR="00FE1B77" w:rsidRPr="001C1207" w:rsidRDefault="00D27AE7" w:rsidP="00FE1B77">
            <w:pPr>
              <w:pStyle w:val="TableParagraph"/>
              <w:jc w:val="center"/>
            </w:pPr>
            <w:r>
              <w:rPr>
                <w:lang w:val="ru-RU"/>
              </w:rPr>
              <w:t>11.05.</w:t>
            </w:r>
            <w:r w:rsidR="00FE1B77" w:rsidRPr="0089061D">
              <w:rPr>
                <w:lang w:val="ru-RU"/>
              </w:rPr>
              <w:t>202</w:t>
            </w:r>
            <w:r w:rsidR="0089061D" w:rsidRPr="0089061D">
              <w:rPr>
                <w:lang w:val="ru-RU"/>
              </w:rPr>
              <w:t>3</w:t>
            </w:r>
            <w:r w:rsidR="00FE1B77" w:rsidRPr="0089061D">
              <w:rPr>
                <w:lang w:val="ru-RU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7C1" w14:textId="5784D31F" w:rsidR="00FE1B77" w:rsidRPr="001C1207" w:rsidRDefault="00213DB9" w:rsidP="00213DB9">
            <w:pPr>
              <w:pStyle w:val="TableParagraph"/>
              <w:ind w:left="53"/>
              <w:rPr>
                <w:lang w:val="ru-RU"/>
              </w:rPr>
            </w:pPr>
            <w:r w:rsidRPr="001C1207">
              <w:rPr>
                <w:b/>
                <w:bCs/>
                <w:lang w:val="ru-RU"/>
              </w:rPr>
              <w:t>Переподготовка 202</w:t>
            </w:r>
            <w:r>
              <w:rPr>
                <w:b/>
                <w:bCs/>
                <w:lang w:val="ru-RU"/>
              </w:rPr>
              <w:t xml:space="preserve">1 </w:t>
            </w:r>
            <w:r w:rsidRPr="001C1207">
              <w:rPr>
                <w:b/>
                <w:bCs/>
                <w:lang w:val="ru-RU"/>
              </w:rPr>
              <w:t>г</w:t>
            </w:r>
            <w:r w:rsidRPr="001C1207">
              <w:rPr>
                <w:lang w:val="ru-RU"/>
              </w:rPr>
              <w:t xml:space="preserve">. </w:t>
            </w:r>
            <w:r w:rsidR="00FE1B77" w:rsidRPr="001C1207">
              <w:rPr>
                <w:lang w:val="ru-RU"/>
              </w:rPr>
              <w:t xml:space="preserve">ООО «МИПКИП» Межрегиональный институт повышения квалификации и переподготовки  г. Липецк, Воспитатель дошкольной образовательной организации. </w:t>
            </w:r>
          </w:p>
          <w:p w14:paraId="17FCA3CA" w14:textId="77777777" w:rsidR="00FE1B77" w:rsidRPr="001C1207" w:rsidRDefault="00FE1B77" w:rsidP="00213DB9">
            <w:pPr>
              <w:pStyle w:val="TableParagraph"/>
              <w:ind w:left="53"/>
              <w:rPr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 2022 г</w:t>
            </w:r>
            <w:r w:rsidRPr="001C1207">
              <w:rPr>
                <w:lang w:val="ru-RU"/>
              </w:rPr>
              <w:t>.</w:t>
            </w:r>
          </w:p>
          <w:p w14:paraId="695EB1F9" w14:textId="108F98F6" w:rsidR="00FE1B77" w:rsidRPr="001C1207" w:rsidRDefault="00FE1B77" w:rsidP="00213DB9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ООО  «Инфоурок» «Здоровьесберегающие технологии в образовательном процессе в соответствии с ФГОС ДО»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E8CF3" w14:textId="26D2B059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22AE8" w14:textId="7BC41394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-</w:t>
            </w:r>
          </w:p>
        </w:tc>
      </w:tr>
      <w:tr w:rsidR="00EB5CFF" w:rsidRPr="001C1207" w14:paraId="0C3C2F63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1886" w14:textId="77777777" w:rsidR="00EB5CFF" w:rsidRPr="005B01F4" w:rsidRDefault="00EB5CFF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</w:tcPr>
          <w:p w14:paraId="03DA9D02" w14:textId="07A3F1C4" w:rsidR="00EB5CFF" w:rsidRPr="001C1207" w:rsidRDefault="00EB5CFF" w:rsidP="00EB5CFF">
            <w:pPr>
              <w:pStyle w:val="TableParagraph"/>
              <w:ind w:left="20"/>
            </w:pPr>
            <w:r>
              <w:rPr>
                <w:sz w:val="20"/>
                <w:szCs w:val="20"/>
                <w:lang w:val="ru-RU"/>
              </w:rPr>
              <w:t>Малюлина Елизавета Юрьевна</w:t>
            </w:r>
          </w:p>
        </w:tc>
        <w:tc>
          <w:tcPr>
            <w:tcW w:w="1416" w:type="dxa"/>
          </w:tcPr>
          <w:p w14:paraId="74C5FE69" w14:textId="377E94F7" w:rsidR="00EB5CFF" w:rsidRPr="001C1207" w:rsidRDefault="00EB5CFF" w:rsidP="00EB5CFF">
            <w:pPr>
              <w:pStyle w:val="TableParagraph"/>
            </w:pPr>
            <w:r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14:paraId="05D105D2" w14:textId="77777777" w:rsidR="00EB5CFF" w:rsidRPr="00EB5CFF" w:rsidRDefault="00EB5CFF" w:rsidP="00EB5CFF">
            <w:pPr>
              <w:pStyle w:val="TableParagraph"/>
              <w:ind w:left="66"/>
              <w:rPr>
                <w:sz w:val="20"/>
                <w:szCs w:val="20"/>
                <w:lang w:val="ru-RU"/>
              </w:rPr>
            </w:pPr>
            <w:r w:rsidRPr="00EB5CFF">
              <w:rPr>
                <w:sz w:val="20"/>
                <w:szCs w:val="20"/>
                <w:lang w:val="ru-RU"/>
              </w:rPr>
              <w:t xml:space="preserve">среднее профессиональное </w:t>
            </w:r>
          </w:p>
          <w:p w14:paraId="0E259A61" w14:textId="77777777" w:rsidR="00EB5CFF" w:rsidRPr="00EB5CFF" w:rsidRDefault="00EB5CFF" w:rsidP="00EB5CFF">
            <w:pPr>
              <w:pStyle w:val="TableParagraph"/>
              <w:tabs>
                <w:tab w:val="left" w:pos="1695"/>
              </w:tabs>
              <w:ind w:left="109" w:right="391"/>
              <w:rPr>
                <w:sz w:val="20"/>
                <w:szCs w:val="20"/>
                <w:lang w:val="ru-RU"/>
              </w:rPr>
            </w:pPr>
            <w:r w:rsidRPr="00EB5CFF">
              <w:rPr>
                <w:sz w:val="20"/>
                <w:szCs w:val="20"/>
                <w:lang w:val="ru-RU"/>
              </w:rPr>
              <w:t xml:space="preserve">Калининградский областной колледж культуры и искусства, </w:t>
            </w:r>
          </w:p>
          <w:p w14:paraId="53A03C20" w14:textId="77777777" w:rsidR="00EB5CFF" w:rsidRPr="00EB5CFF" w:rsidRDefault="00EB5CFF" w:rsidP="00EB5CFF">
            <w:pPr>
              <w:pStyle w:val="TableParagraph"/>
              <w:tabs>
                <w:tab w:val="left" w:pos="1695"/>
              </w:tabs>
              <w:ind w:left="109" w:right="391"/>
              <w:rPr>
                <w:sz w:val="20"/>
                <w:szCs w:val="20"/>
                <w:lang w:val="ru-RU"/>
              </w:rPr>
            </w:pPr>
          </w:p>
          <w:p w14:paraId="6ABDF42F" w14:textId="7FFE3177" w:rsidR="00EB5CFF" w:rsidRPr="00EB5CFF" w:rsidRDefault="00EB5CFF" w:rsidP="00EB5CFF">
            <w:pPr>
              <w:rPr>
                <w:rFonts w:ascii="Times New Roman" w:hAnsi="Times New Roman" w:cs="Times New Roman"/>
              </w:rPr>
            </w:pPr>
            <w:r w:rsidRPr="00EB5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ГАПОУ Мурманский педагогический колледж</w:t>
            </w:r>
          </w:p>
        </w:tc>
        <w:tc>
          <w:tcPr>
            <w:tcW w:w="1560" w:type="dxa"/>
          </w:tcPr>
          <w:p w14:paraId="34043607" w14:textId="77777777" w:rsidR="00EB5CFF" w:rsidRP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  <w:r w:rsidRPr="00EB5CFF">
              <w:rPr>
                <w:sz w:val="20"/>
                <w:szCs w:val="20"/>
                <w:lang w:val="ru-RU"/>
              </w:rPr>
              <w:t>Менеджер</w:t>
            </w:r>
          </w:p>
          <w:p w14:paraId="41D860D3" w14:textId="77777777" w:rsidR="00EB5CFF" w:rsidRPr="00EB5CFF" w:rsidRDefault="00EB5CFF" w:rsidP="00EB5CFF">
            <w:pPr>
              <w:pStyle w:val="TableParagraph"/>
              <w:ind w:left="66" w:firstLine="225"/>
              <w:rPr>
                <w:sz w:val="20"/>
                <w:szCs w:val="20"/>
                <w:lang w:val="ru-RU"/>
              </w:rPr>
            </w:pPr>
          </w:p>
          <w:p w14:paraId="25076382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27813870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235EDBBC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092073DF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3D09EACF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4081D4E6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4FD16341" w14:textId="77777777" w:rsidR="00EB5CFF" w:rsidRPr="00EB5CFF" w:rsidRDefault="00EB5CFF" w:rsidP="00EB5CFF">
            <w:pPr>
              <w:ind w:firstLine="150"/>
              <w:jc w:val="both"/>
              <w:rPr>
                <w:rFonts w:ascii="Times New Roman" w:hAnsi="Times New Roman" w:cs="Times New Roman"/>
                <w:lang w:val="ru-RU" w:eastAsia="ru-RU" w:bidi="ru-RU"/>
              </w:rPr>
            </w:pPr>
          </w:p>
          <w:p w14:paraId="144D9A99" w14:textId="2ED99D70" w:rsidR="00EB5CFF" w:rsidRPr="00EB5CFF" w:rsidRDefault="00EB5CFF" w:rsidP="00EB5CFF">
            <w:pPr>
              <w:jc w:val="center"/>
              <w:rPr>
                <w:rFonts w:ascii="Times New Roman" w:hAnsi="Times New Roman" w:cs="Times New Roman"/>
              </w:rPr>
            </w:pPr>
            <w:r w:rsidRPr="00EB5CFF">
              <w:rPr>
                <w:rFonts w:ascii="Times New Roman" w:hAnsi="Times New Roman" w:cs="Times New Roman"/>
                <w:lang w:val="ru-RU" w:eastAsia="ru-RU" w:bidi="ru-RU"/>
              </w:rPr>
              <w:t>студентка</w:t>
            </w:r>
          </w:p>
        </w:tc>
        <w:tc>
          <w:tcPr>
            <w:tcW w:w="993" w:type="dxa"/>
          </w:tcPr>
          <w:p w14:paraId="705FC415" w14:textId="5232B841" w:rsid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14:paraId="24F24C7F" w14:textId="77777777" w:rsid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</w:p>
          <w:p w14:paraId="7E6D6924" w14:textId="77777777" w:rsid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</w:p>
          <w:p w14:paraId="46679572" w14:textId="77777777" w:rsid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</w:p>
          <w:p w14:paraId="0030AC2A" w14:textId="77777777" w:rsidR="00EB5CFF" w:rsidRPr="001C1207" w:rsidRDefault="00EB5CFF" w:rsidP="00EB5CFF">
            <w:pPr>
              <w:pStyle w:val="TableParagraph"/>
              <w:ind w:left="107" w:right="169"/>
              <w:jc w:val="both"/>
            </w:pPr>
          </w:p>
        </w:tc>
        <w:tc>
          <w:tcPr>
            <w:tcW w:w="993" w:type="dxa"/>
          </w:tcPr>
          <w:p w14:paraId="66496CCB" w14:textId="7ED3858D" w:rsidR="00EB5CFF" w:rsidRPr="00EB5CFF" w:rsidRDefault="00EB5CFF" w:rsidP="00EB5CF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5" w:type="dxa"/>
          </w:tcPr>
          <w:p w14:paraId="29DFA807" w14:textId="7E389CF4" w:rsidR="00EB5CFF" w:rsidRPr="006E10FD" w:rsidRDefault="007F27DA" w:rsidP="00EB5CFF">
            <w:pPr>
              <w:pStyle w:val="TableParagraph"/>
              <w:jc w:val="center"/>
              <w:rPr>
                <w:color w:val="FF000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Вышла из отпуска по уходу за ребенком</w:t>
            </w:r>
            <w:r w:rsidR="0054736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01.04.2024 г.</w:t>
            </w:r>
          </w:p>
        </w:tc>
        <w:tc>
          <w:tcPr>
            <w:tcW w:w="2608" w:type="dxa"/>
          </w:tcPr>
          <w:p w14:paraId="1375E29D" w14:textId="1CD8071A" w:rsidR="00EB5CFF" w:rsidRDefault="00EB5CFF" w:rsidP="00EB5CFF">
            <w:pPr>
              <w:pStyle w:val="TableParagraph"/>
              <w:ind w:left="107" w:right="169"/>
              <w:jc w:val="both"/>
              <w:rPr>
                <w:sz w:val="20"/>
                <w:szCs w:val="20"/>
                <w:lang w:val="ru-RU"/>
              </w:rPr>
            </w:pPr>
            <w:r w:rsidRPr="001C1207">
              <w:rPr>
                <w:b/>
                <w:bCs/>
                <w:lang w:val="ru-RU"/>
              </w:rPr>
              <w:t>Переподготовка 202</w:t>
            </w:r>
            <w:r>
              <w:rPr>
                <w:b/>
                <w:bCs/>
                <w:lang w:val="ru-RU"/>
              </w:rPr>
              <w:t xml:space="preserve">1 </w:t>
            </w:r>
            <w:r w:rsidRPr="001C1207">
              <w:rPr>
                <w:b/>
                <w:bCs/>
                <w:lang w:val="ru-RU"/>
              </w:rPr>
              <w:t>г</w:t>
            </w:r>
            <w:r w:rsidRPr="001C1207">
              <w:rPr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«Уральский институт повышения квалификации и переподготовки»,  тьютор;</w:t>
            </w:r>
          </w:p>
          <w:p w14:paraId="043DD536" w14:textId="2C8351AA" w:rsidR="00EB5CFF" w:rsidRPr="00EB5CFF" w:rsidRDefault="00EB5CFF" w:rsidP="00EB5CFF">
            <w:pPr>
              <w:pStyle w:val="TableParagraph"/>
              <w:ind w:left="53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922BA" w14:textId="18F0548E" w:rsidR="00EB5CFF" w:rsidRPr="00EB5CFF" w:rsidRDefault="00EB5CFF" w:rsidP="00EB5CFF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6168E" w14:textId="56E89026" w:rsidR="00EB5CFF" w:rsidRPr="00EB5CFF" w:rsidRDefault="00EB5CFF" w:rsidP="00EB5C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1B77" w:rsidRPr="001C1207" w14:paraId="4035B1BD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466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97C" w14:textId="0667CEE3" w:rsidR="00FE1B77" w:rsidRPr="001C1207" w:rsidRDefault="00FE1B77" w:rsidP="00FE1B77">
            <w:pPr>
              <w:pStyle w:val="TableParagraph"/>
              <w:ind w:left="20"/>
            </w:pPr>
            <w:r w:rsidRPr="001C1207">
              <w:t>Манурова Инна Маратовна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803" w14:textId="577895E2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F34" w14:textId="77777777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среднее профессиональное </w:t>
            </w:r>
          </w:p>
          <w:p w14:paraId="481ADA84" w14:textId="6FFD895F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Мурманский </w:t>
            </w:r>
          </w:p>
          <w:p w14:paraId="099D6D40" w14:textId="04925457" w:rsidR="00FE1B77" w:rsidRPr="001C1207" w:rsidRDefault="00FE1B77" w:rsidP="00FE1B77">
            <w:pPr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 xml:space="preserve">педагогический колледж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2D2" w14:textId="2C0864A7" w:rsidR="00FE1B77" w:rsidRPr="001C1207" w:rsidRDefault="00FE1B77" w:rsidP="00FE1B77">
            <w:pPr>
              <w:pStyle w:val="Default"/>
              <w:jc w:val="center"/>
              <w:rPr>
                <w:sz w:val="22"/>
                <w:szCs w:val="22"/>
              </w:rPr>
            </w:pPr>
            <w:r w:rsidRPr="001C1207">
              <w:rPr>
                <w:sz w:val="22"/>
                <w:szCs w:val="22"/>
              </w:rPr>
              <w:t>Преподавание</w:t>
            </w:r>
          </w:p>
          <w:p w14:paraId="25E25DB4" w14:textId="590A3721" w:rsidR="00FE1B77" w:rsidRPr="001C1207" w:rsidRDefault="00FE1B77" w:rsidP="00FE1B77">
            <w:pPr>
              <w:pStyle w:val="Default"/>
              <w:jc w:val="center"/>
              <w:rPr>
                <w:sz w:val="22"/>
                <w:szCs w:val="22"/>
              </w:rPr>
            </w:pPr>
            <w:r w:rsidRPr="001C1207">
              <w:rPr>
                <w:sz w:val="22"/>
                <w:szCs w:val="22"/>
              </w:rPr>
              <w:t>в</w:t>
            </w:r>
          </w:p>
          <w:p w14:paraId="78318CF1" w14:textId="77F1CC5E" w:rsidR="00FE1B77" w:rsidRPr="001C1207" w:rsidRDefault="00FE1B77" w:rsidP="00FE1B77">
            <w:pPr>
              <w:pStyle w:val="Default"/>
              <w:jc w:val="center"/>
              <w:rPr>
                <w:sz w:val="22"/>
                <w:szCs w:val="22"/>
              </w:rPr>
            </w:pPr>
            <w:r w:rsidRPr="001C1207">
              <w:rPr>
                <w:sz w:val="22"/>
                <w:szCs w:val="22"/>
              </w:rPr>
              <w:t>начальных</w:t>
            </w:r>
          </w:p>
          <w:p w14:paraId="7774E1C6" w14:textId="1FF8EF7D" w:rsidR="00FE1B77" w:rsidRPr="001C1207" w:rsidRDefault="00FE1B77" w:rsidP="00FE1B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B9A" w14:textId="5EFAC93C" w:rsidR="00FE1B77" w:rsidRPr="001C1207" w:rsidRDefault="00FE1B77" w:rsidP="00FE1B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1207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AC1" w14:textId="3CA215FC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5B7" w14:textId="77777777" w:rsidR="00FE1B77" w:rsidRPr="001C1207" w:rsidRDefault="00FE1B77" w:rsidP="00FE1B77">
            <w:pPr>
              <w:pStyle w:val="TableParagraph"/>
              <w:jc w:val="center"/>
            </w:pPr>
            <w:r w:rsidRPr="001C1207">
              <w:rPr>
                <w:lang w:val="ru-RU"/>
              </w:rPr>
              <w:t>Высшая  кв. категория,</w:t>
            </w:r>
          </w:p>
          <w:p w14:paraId="546E3BA3" w14:textId="2C675105" w:rsidR="00D27AE7" w:rsidRPr="00D27AE7" w:rsidRDefault="00D27AE7" w:rsidP="00D27AE7">
            <w:pPr>
              <w:pStyle w:val="TableParagraph"/>
              <w:jc w:val="center"/>
            </w:pPr>
            <w:r>
              <w:t xml:space="preserve">приказ </w:t>
            </w:r>
            <w:r w:rsidRPr="00D27AE7">
              <w:t>№ 35</w:t>
            </w:r>
          </w:p>
          <w:p w14:paraId="11ECD8F7" w14:textId="23F2B4DB" w:rsidR="00FE1B77" w:rsidRPr="001C1207" w:rsidRDefault="00D27AE7" w:rsidP="00D27AE7">
            <w:pPr>
              <w:pStyle w:val="TableParagraph"/>
              <w:jc w:val="center"/>
              <w:rPr>
                <w:color w:val="FF0000"/>
              </w:rPr>
            </w:pPr>
            <w:r w:rsidRPr="00D27AE7">
              <w:rPr>
                <w:lang w:val="ru-RU"/>
              </w:rPr>
              <w:t>от 18.01.2021.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02F" w14:textId="70CF5530" w:rsidR="00FE1B77" w:rsidRPr="001C1207" w:rsidRDefault="00FE1B77" w:rsidP="00FE1B77">
            <w:pPr>
              <w:pStyle w:val="TableParagraph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 xml:space="preserve">Курсы </w:t>
            </w:r>
            <w:r w:rsidR="00AA34B5" w:rsidRPr="00AA34B5">
              <w:rPr>
                <w:b/>
                <w:bCs/>
                <w:lang w:val="ru-RU"/>
              </w:rPr>
              <w:t>20.03.</w:t>
            </w:r>
            <w:r w:rsidRPr="001C1207">
              <w:rPr>
                <w:b/>
                <w:bCs/>
                <w:lang w:val="ru-RU"/>
              </w:rPr>
              <w:t>202</w:t>
            </w:r>
            <w:r w:rsidR="00F20599">
              <w:rPr>
                <w:b/>
                <w:bCs/>
                <w:lang w:val="ru-RU"/>
              </w:rPr>
              <w:t>4</w:t>
            </w:r>
            <w:r w:rsidRPr="001C1207">
              <w:rPr>
                <w:b/>
                <w:bCs/>
                <w:lang w:val="ru-RU"/>
              </w:rPr>
              <w:t xml:space="preserve"> г.</w:t>
            </w:r>
          </w:p>
          <w:p w14:paraId="464C2FF5" w14:textId="007CCD0E" w:rsidR="00FE1B77" w:rsidRPr="001C1207" w:rsidRDefault="00FE1B77" w:rsidP="00FE1B77">
            <w:pPr>
              <w:pStyle w:val="TableParagraph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 </w:t>
            </w:r>
            <w:r w:rsidR="00E01553" w:rsidRPr="001C1207">
              <w:rPr>
                <w:lang w:val="ru-RU"/>
              </w:rPr>
              <w:t>ООО «Инфоурок»,</w:t>
            </w:r>
            <w:r w:rsidR="00E01553">
              <w:rPr>
                <w:lang w:val="ru-RU"/>
              </w:rPr>
              <w:t xml:space="preserve"> «Легоконструирование и робототехника как средство разностороннего развития ребенка  дошкольного возраста </w:t>
            </w:r>
            <w:r w:rsidR="00AA34B5">
              <w:rPr>
                <w:lang w:val="ru-RU"/>
              </w:rPr>
              <w:t>в условиях реализации ФГОС ДО</w:t>
            </w:r>
            <w:r w:rsidR="00E01553">
              <w:rPr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4A1" w14:textId="30779332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AE165" w14:textId="7656B316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-</w:t>
            </w:r>
          </w:p>
        </w:tc>
      </w:tr>
      <w:tr w:rsidR="00FE1B77" w:rsidRPr="001C1207" w14:paraId="1F8112D4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ADFE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4C5" w14:textId="77777777" w:rsidR="00FE1B77" w:rsidRPr="001C1207" w:rsidRDefault="00FE1B77" w:rsidP="00FE1B77">
            <w:pPr>
              <w:pStyle w:val="TableParagraph"/>
              <w:ind w:left="20" w:right="372"/>
            </w:pPr>
            <w:r w:rsidRPr="001C1207">
              <w:t>Мельникова Наталья</w:t>
            </w:r>
          </w:p>
          <w:p w14:paraId="66DD9AB9" w14:textId="30CE7F53" w:rsidR="00FE1B77" w:rsidRPr="001C1207" w:rsidRDefault="00FE1B77" w:rsidP="00FE1B77">
            <w:pPr>
              <w:pStyle w:val="TableParagraph"/>
              <w:ind w:left="20"/>
            </w:pPr>
            <w:r w:rsidRPr="001C1207">
              <w:t>Викторовна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A6E9" w14:textId="7CF7711C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35B3" w14:textId="77777777" w:rsidR="00FE1B77" w:rsidRPr="001C1207" w:rsidRDefault="00FE1B77" w:rsidP="00FE1B77">
            <w:pPr>
              <w:pStyle w:val="TableParagraph"/>
              <w:ind w:left="51"/>
            </w:pPr>
            <w:r w:rsidRPr="001C1207">
              <w:t>высшее</w:t>
            </w:r>
          </w:p>
          <w:p w14:paraId="3BBB36D5" w14:textId="57C02B8B" w:rsidR="00FE1B77" w:rsidRPr="001C1207" w:rsidRDefault="00FE1B77" w:rsidP="00FE1B77">
            <w:pPr>
              <w:pStyle w:val="TableParagraph"/>
              <w:ind w:left="51" w:right="204"/>
              <w:rPr>
                <w:lang w:val="ru-RU"/>
              </w:rPr>
            </w:pPr>
            <w:r w:rsidRPr="001C1207">
              <w:t>профессиональное</w:t>
            </w:r>
            <w:r w:rsidRPr="001C1207">
              <w:rPr>
                <w:lang w:val="ru-RU"/>
              </w:rPr>
              <w:t xml:space="preserve"> Костромской ГУ</w:t>
            </w:r>
          </w:p>
          <w:p w14:paraId="1833665E" w14:textId="77777777" w:rsidR="00FE1B77" w:rsidRPr="001C1207" w:rsidRDefault="00FE1B77" w:rsidP="00FE1B77">
            <w:pPr>
              <w:pStyle w:val="TableParagraph"/>
              <w:ind w:left="145" w:right="204"/>
              <w:rPr>
                <w:lang w:val="ru-RU"/>
              </w:rPr>
            </w:pPr>
          </w:p>
          <w:p w14:paraId="36357C9F" w14:textId="77777777" w:rsidR="006C6309" w:rsidRPr="006C6309" w:rsidRDefault="006C6309" w:rsidP="006C6309">
            <w:pPr>
              <w:pStyle w:val="TableParagraph"/>
              <w:rPr>
                <w:lang w:val="ru-RU"/>
              </w:rPr>
            </w:pPr>
            <w:r w:rsidRPr="006C6309">
              <w:rPr>
                <w:lang w:val="ru-RU"/>
              </w:rPr>
              <w:t>Переподготовка 2018 г.</w:t>
            </w:r>
          </w:p>
          <w:p w14:paraId="3CFABABA" w14:textId="77777777" w:rsidR="006C6309" w:rsidRPr="001C1207" w:rsidRDefault="006C6309" w:rsidP="006C6309">
            <w:pPr>
              <w:pStyle w:val="TableParagraph"/>
              <w:ind w:right="204"/>
              <w:rPr>
                <w:lang w:val="ru-RU"/>
              </w:rPr>
            </w:pPr>
            <w:r w:rsidRPr="001C1207">
              <w:rPr>
                <w:lang w:val="ru-RU"/>
              </w:rPr>
              <w:t>ООО Центр профессионального развития</w:t>
            </w:r>
          </w:p>
          <w:p w14:paraId="79DA38AD" w14:textId="77777777" w:rsidR="006C6309" w:rsidRPr="001C1207" w:rsidRDefault="006C6309" w:rsidP="006C6309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«Партнер», дошкольное образование;</w:t>
            </w:r>
          </w:p>
          <w:p w14:paraId="48613493" w14:textId="2F9A9D1E" w:rsidR="00FE1B77" w:rsidRPr="001C1207" w:rsidRDefault="00FE1B77" w:rsidP="00FE1B77">
            <w:pPr>
              <w:pStyle w:val="TableParagraph"/>
              <w:ind w:left="51" w:hanging="3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F40" w14:textId="77777777" w:rsidR="00FE1B77" w:rsidRPr="001C1207" w:rsidRDefault="00FE1B77" w:rsidP="00FE1B77">
            <w:pPr>
              <w:pStyle w:val="TableParagraph"/>
              <w:ind w:left="20"/>
            </w:pPr>
            <w:r w:rsidRPr="001C1207">
              <w:t>Экономика</w:t>
            </w:r>
          </w:p>
          <w:p w14:paraId="7739092D" w14:textId="77777777" w:rsidR="00FE1B77" w:rsidRPr="001C1207" w:rsidRDefault="00FE1B77" w:rsidP="00FE1B77">
            <w:pPr>
              <w:pStyle w:val="TableParagraph"/>
              <w:ind w:left="20"/>
            </w:pPr>
          </w:p>
          <w:p w14:paraId="4B79DEA6" w14:textId="77777777" w:rsidR="00FE1B77" w:rsidRDefault="00FE1B77" w:rsidP="00FE1B77">
            <w:pPr>
              <w:pStyle w:val="TableParagraph"/>
              <w:rPr>
                <w:lang w:val="ru-RU"/>
              </w:rPr>
            </w:pPr>
          </w:p>
          <w:p w14:paraId="7070CC2B" w14:textId="77777777" w:rsidR="006C6309" w:rsidRDefault="006C6309" w:rsidP="00FE1B77">
            <w:pPr>
              <w:pStyle w:val="TableParagraph"/>
              <w:rPr>
                <w:lang w:val="ru-RU"/>
              </w:rPr>
            </w:pPr>
          </w:p>
          <w:p w14:paraId="16B30EE3" w14:textId="77777777" w:rsidR="006C6309" w:rsidRDefault="006C6309" w:rsidP="00FE1B77">
            <w:pPr>
              <w:pStyle w:val="TableParagraph"/>
              <w:rPr>
                <w:lang w:val="ru-RU"/>
              </w:rPr>
            </w:pPr>
          </w:p>
          <w:p w14:paraId="63BD6000" w14:textId="77777777" w:rsidR="006C6309" w:rsidRDefault="006C6309" w:rsidP="00FE1B77">
            <w:pPr>
              <w:pStyle w:val="TableParagraph"/>
              <w:rPr>
                <w:lang w:val="ru-RU"/>
              </w:rPr>
            </w:pPr>
          </w:p>
          <w:p w14:paraId="542AD5E0" w14:textId="4B66144D" w:rsidR="006C6309" w:rsidRPr="006C6309" w:rsidRDefault="006C6309" w:rsidP="00FE1B7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CCE4" w14:textId="2FA51154" w:rsidR="00FE1B77" w:rsidRPr="001C1207" w:rsidRDefault="00FE1B77" w:rsidP="00FE1B77">
            <w:pPr>
              <w:pStyle w:val="TableParagraph"/>
              <w:ind w:left="20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40</w:t>
            </w:r>
          </w:p>
          <w:p w14:paraId="0A5BD07D" w14:textId="2BE92212" w:rsidR="00FE1B77" w:rsidRPr="001C1207" w:rsidRDefault="00FE1B77" w:rsidP="00FE1B77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447" w14:textId="6A96830D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DF1A" w14:textId="77777777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соответствие занимаемой должности</w:t>
            </w:r>
          </w:p>
          <w:p w14:paraId="3B6312D3" w14:textId="26B7C65E" w:rsidR="00FE1B77" w:rsidRPr="001C1207" w:rsidRDefault="00D27AE7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от 15.01.</w:t>
            </w:r>
            <w:r w:rsidR="00FE1B77" w:rsidRPr="001C1207">
              <w:rPr>
                <w:lang w:val="ru-RU"/>
              </w:rPr>
              <w:t>2020г.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3694" w14:textId="7AF53A4A" w:rsidR="00FE1B77" w:rsidRPr="001C1207" w:rsidRDefault="00FE1B77" w:rsidP="00213DB9">
            <w:pPr>
              <w:pStyle w:val="TableParagraph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</w:t>
            </w:r>
            <w:r w:rsidR="006E0182">
              <w:rPr>
                <w:b/>
                <w:bCs/>
                <w:lang w:val="ru-RU"/>
              </w:rPr>
              <w:t xml:space="preserve"> 25.01.</w:t>
            </w:r>
            <w:r w:rsidRPr="001C1207">
              <w:rPr>
                <w:b/>
                <w:bCs/>
                <w:lang w:val="ru-RU"/>
              </w:rPr>
              <w:t xml:space="preserve"> 2023 г.</w:t>
            </w:r>
          </w:p>
          <w:p w14:paraId="62D60C61" w14:textId="048287D0" w:rsidR="00FE1B77" w:rsidRPr="001C1207" w:rsidRDefault="00FE1B77" w:rsidP="00213DB9">
            <w:pPr>
              <w:pStyle w:val="TableParagraph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>ООО «Инфоурок», «Современные подходы к содержанию и организации образовательно-воспитательного процесса в условиях введения ФГОС ДО»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5DC60" w14:textId="2AF6A5B5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42160" w14:textId="533FE652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-</w:t>
            </w:r>
          </w:p>
        </w:tc>
      </w:tr>
      <w:tr w:rsidR="00FE1B77" w:rsidRPr="001C1207" w14:paraId="2D9937DC" w14:textId="77777777" w:rsidTr="005B01F4">
        <w:trPr>
          <w:trHeight w:val="2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987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0FCC" w14:textId="6FACA990" w:rsidR="00FE1B77" w:rsidRPr="001C1207" w:rsidRDefault="00FE1B77" w:rsidP="00FE1B77">
            <w:pPr>
              <w:pStyle w:val="TableParagraph"/>
              <w:ind w:left="20" w:right="372"/>
            </w:pPr>
            <w:r w:rsidRPr="001C1207">
              <w:t>Пуговкина Ирина Владимировна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D369" w14:textId="4DF1EFEC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7F1" w14:textId="77777777" w:rsidR="00FE1B77" w:rsidRPr="001C1207" w:rsidRDefault="00FE1B77" w:rsidP="00FE1B77">
            <w:pPr>
              <w:pStyle w:val="TableParagraph"/>
              <w:ind w:left="51" w:hanging="31"/>
              <w:rPr>
                <w:lang w:val="ru-RU"/>
              </w:rPr>
            </w:pPr>
            <w:r w:rsidRPr="001C1207">
              <w:rPr>
                <w:lang w:val="ru-RU"/>
              </w:rPr>
              <w:t>среднее</w:t>
            </w:r>
          </w:p>
          <w:p w14:paraId="558E1F41" w14:textId="677D4C78" w:rsidR="00FE1B77" w:rsidRPr="001C1207" w:rsidRDefault="00FE1B77" w:rsidP="00FE1B77">
            <w:pPr>
              <w:pStyle w:val="TableParagraph"/>
              <w:ind w:left="51" w:hanging="31"/>
              <w:rPr>
                <w:lang w:val="ru-RU"/>
              </w:rPr>
            </w:pPr>
            <w:r w:rsidRPr="001C1207">
              <w:rPr>
                <w:lang w:val="ru-RU"/>
              </w:rPr>
              <w:t>профессиональное ГАПОУ МО</w:t>
            </w:r>
          </w:p>
          <w:p w14:paraId="23EB35DE" w14:textId="713328AB" w:rsidR="00FE1B77" w:rsidRPr="001C1207" w:rsidRDefault="00FE1B77" w:rsidP="00213DB9">
            <w:pPr>
              <w:pStyle w:val="TableParagraph"/>
              <w:ind w:left="51" w:right="112" w:hanging="31"/>
              <w:rPr>
                <w:lang w:val="ru-RU"/>
              </w:rPr>
            </w:pPr>
            <w:r w:rsidRPr="001C1207">
              <w:rPr>
                <w:lang w:val="ru-RU"/>
              </w:rPr>
              <w:t xml:space="preserve">Мурманский педагогический колледж,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4D82" w14:textId="7EFB4435" w:rsidR="00FE1B77" w:rsidRPr="001C1207" w:rsidRDefault="00FE1B77" w:rsidP="00FE1B77">
            <w:pPr>
              <w:pStyle w:val="TableParagraph"/>
              <w:ind w:left="20"/>
            </w:pPr>
            <w:r w:rsidRPr="001C1207">
              <w:t>Дошкольное воспитание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2F1F" w14:textId="341608C3" w:rsidR="00FE1B77" w:rsidRPr="001C1207" w:rsidRDefault="00FE1B77" w:rsidP="00FE1B77">
            <w:pPr>
              <w:pStyle w:val="TableParagraph"/>
              <w:ind w:left="20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B3B" w14:textId="4C5ADE0E" w:rsidR="00FE1B77" w:rsidRPr="001C1207" w:rsidRDefault="00FE1B77" w:rsidP="00FE1B77">
            <w:pPr>
              <w:pStyle w:val="TableParagraph"/>
              <w:ind w:left="137"/>
              <w:rPr>
                <w:lang w:val="ru-RU"/>
              </w:rPr>
            </w:pPr>
            <w:r w:rsidRPr="001C1207">
              <w:rPr>
                <w:lang w:val="ru-RU"/>
              </w:rPr>
              <w:t>4</w:t>
            </w:r>
          </w:p>
          <w:p w14:paraId="2BCC8943" w14:textId="669ACF69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641C" w14:textId="77777777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соответствие занимаемой должности</w:t>
            </w:r>
          </w:p>
          <w:p w14:paraId="60BA9060" w14:textId="0E2F1AE1" w:rsidR="00FE1B77" w:rsidRPr="001C1207" w:rsidRDefault="00D27AE7" w:rsidP="00FE1B77">
            <w:pPr>
              <w:pStyle w:val="TableParagraph"/>
              <w:jc w:val="center"/>
            </w:pPr>
            <w:r>
              <w:rPr>
                <w:lang w:val="ru-RU"/>
              </w:rPr>
              <w:t>02.09.2021г.</w:t>
            </w:r>
            <w:r w:rsidR="00FE1B77" w:rsidRPr="001C1207">
              <w:rPr>
                <w:lang w:val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552" w14:textId="570254E3" w:rsidR="00487B5C" w:rsidRDefault="00487B5C" w:rsidP="00487B5C">
            <w:pPr>
              <w:pStyle w:val="TableParagraph"/>
              <w:ind w:left="20" w:right="181"/>
              <w:rPr>
                <w:b/>
                <w:bCs/>
              </w:rPr>
            </w:pPr>
            <w:r>
              <w:rPr>
                <w:b/>
                <w:bCs/>
              </w:rPr>
              <w:t xml:space="preserve">Курсы </w:t>
            </w:r>
            <w:r w:rsidR="006E0182">
              <w:rPr>
                <w:b/>
                <w:bCs/>
                <w:lang w:val="ru-RU"/>
              </w:rPr>
              <w:t xml:space="preserve">28.12. </w:t>
            </w:r>
            <w:r>
              <w:rPr>
                <w:b/>
                <w:bCs/>
              </w:rPr>
              <w:t>2023 г.</w:t>
            </w:r>
          </w:p>
          <w:p w14:paraId="7041A630" w14:textId="366E7B56" w:rsidR="00FE1B77" w:rsidRPr="00487B5C" w:rsidRDefault="00487B5C" w:rsidP="00487B5C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487B5C">
              <w:rPr>
                <w:lang w:val="ru-RU"/>
              </w:rPr>
              <w:t>ФГБОУВО «Тихоокеанский государственный университет», г. Хабаровск, 28.12.2023 г., «Организационно -методические аспекты деятельности педагога дошкольного образования на современном этапе», 72 часа.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16E2F" w14:textId="1AC03FF1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CC688" w14:textId="5C61B201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-</w:t>
            </w:r>
          </w:p>
        </w:tc>
      </w:tr>
      <w:tr w:rsidR="00FE1B77" w:rsidRPr="001C1207" w14:paraId="56996751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8F20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39F7" w14:textId="77777777" w:rsidR="00FE1B77" w:rsidRPr="001C1207" w:rsidRDefault="00FE1B77" w:rsidP="00FE1B77">
            <w:pPr>
              <w:pStyle w:val="TableParagraph"/>
              <w:ind w:left="20" w:right="544"/>
            </w:pPr>
            <w:r w:rsidRPr="001C1207">
              <w:t>Степанова Светлана</w:t>
            </w:r>
          </w:p>
          <w:p w14:paraId="1124B9A9" w14:textId="133C9352" w:rsidR="00FE1B77" w:rsidRPr="001C1207" w:rsidRDefault="00FE1B77" w:rsidP="00FE1B77">
            <w:pPr>
              <w:pStyle w:val="TableParagraph"/>
              <w:ind w:left="20" w:right="372"/>
            </w:pPr>
            <w:r w:rsidRPr="001C1207"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345C3" w14:textId="15EC7B6C" w:rsidR="00FE1B77" w:rsidRPr="001C1207" w:rsidRDefault="00FE1B77" w:rsidP="00FE1B77">
            <w:pPr>
              <w:pStyle w:val="TableParagraph"/>
            </w:pPr>
            <w:r w:rsidRPr="001C1207">
              <w:t>инструктор по физкультуре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F191B" w14:textId="77777777" w:rsidR="00FE1B77" w:rsidRPr="001C1207" w:rsidRDefault="00FE1B77" w:rsidP="00FE1B77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>высшее</w:t>
            </w:r>
          </w:p>
          <w:p w14:paraId="2C478E6A" w14:textId="31E3FF61" w:rsidR="00FE1B77" w:rsidRPr="001C1207" w:rsidRDefault="00FE1B77" w:rsidP="00FE1B77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>профессиональное ГОУ ВПО</w:t>
            </w:r>
          </w:p>
          <w:p w14:paraId="502F4A7B" w14:textId="77777777" w:rsidR="00FE1B77" w:rsidRPr="001C1207" w:rsidRDefault="00FE1B77" w:rsidP="00FE1B77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>«Санкт-</w:t>
            </w:r>
          </w:p>
          <w:p w14:paraId="41491F95" w14:textId="77777777" w:rsidR="00FE1B77" w:rsidRPr="001C1207" w:rsidRDefault="00FE1B77" w:rsidP="00FE1B77">
            <w:pPr>
              <w:pStyle w:val="TableParagraph"/>
              <w:ind w:left="51" w:right="138"/>
              <w:rPr>
                <w:lang w:val="ru-RU"/>
              </w:rPr>
            </w:pPr>
            <w:r w:rsidRPr="001C1207">
              <w:rPr>
                <w:lang w:val="ru-RU"/>
              </w:rPr>
              <w:lastRenderedPageBreak/>
              <w:t>Петербургская государственная академия физической культуры</w:t>
            </w:r>
          </w:p>
          <w:p w14:paraId="37C81A9D" w14:textId="62877B61" w:rsidR="00FE1B77" w:rsidRPr="001C1207" w:rsidRDefault="00FE1B77" w:rsidP="00FE1B77">
            <w:pPr>
              <w:pStyle w:val="TableParagraph"/>
              <w:ind w:left="51" w:hanging="31"/>
              <w:rPr>
                <w:lang w:val="ru-RU"/>
              </w:rPr>
            </w:pPr>
            <w:r w:rsidRPr="001C1207">
              <w:rPr>
                <w:lang w:val="ru-RU"/>
              </w:rPr>
              <w:t>имени П.Ф. Лесгафта»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1CB89" w14:textId="334711B5" w:rsidR="00FE1B77" w:rsidRPr="001C1207" w:rsidRDefault="00FE1B77" w:rsidP="00FE1B77">
            <w:pPr>
              <w:pStyle w:val="TableParagraph"/>
              <w:ind w:left="20"/>
            </w:pPr>
            <w:r w:rsidRPr="001C1207"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9F9B8" w14:textId="3DE25515" w:rsidR="00FE1B77" w:rsidRPr="001C1207" w:rsidRDefault="00FE1B77" w:rsidP="00FE1B77">
            <w:pPr>
              <w:pStyle w:val="TableParagraph"/>
              <w:ind w:left="20"/>
              <w:jc w:val="center"/>
              <w:rPr>
                <w:lang w:val="ru-RU"/>
              </w:rPr>
            </w:pPr>
            <w:r w:rsidRPr="001C1207">
              <w:t>2</w:t>
            </w:r>
            <w:r w:rsidRPr="001C1207"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DF577" w14:textId="548DB842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 xml:space="preserve">     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EA61B" w14:textId="43D6E3E5" w:rsidR="00FE1B77" w:rsidRPr="00D27AE7" w:rsidRDefault="00897350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 </w:t>
            </w:r>
            <w:r w:rsidR="00FE1B77" w:rsidRPr="00D27AE7">
              <w:rPr>
                <w:lang w:val="ru-RU"/>
              </w:rPr>
              <w:t xml:space="preserve"> кв. категория, </w:t>
            </w:r>
            <w:r w:rsidR="00D27AE7">
              <w:rPr>
                <w:lang w:val="ru-RU"/>
              </w:rPr>
              <w:t>приказ №1771 от 10.11.</w:t>
            </w:r>
            <w:r w:rsidR="00FE1B77" w:rsidRPr="00D27AE7">
              <w:rPr>
                <w:lang w:val="ru-RU"/>
              </w:rPr>
              <w:t>20</w:t>
            </w:r>
            <w:r>
              <w:rPr>
                <w:lang w:val="ru-RU"/>
              </w:rPr>
              <w:t>23</w:t>
            </w:r>
            <w:r w:rsidR="00FE1B77" w:rsidRPr="001C1207">
              <w:rPr>
                <w:lang w:val="ru-RU"/>
              </w:rPr>
              <w:t xml:space="preserve"> 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BA2A2" w14:textId="702023D2" w:rsidR="00FE1B77" w:rsidRPr="001C1207" w:rsidRDefault="00FE1B77" w:rsidP="00FE1B77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>Курсы 2023г.</w:t>
            </w:r>
          </w:p>
          <w:p w14:paraId="31C7256A" w14:textId="1C0B14AB" w:rsidR="00FE1B77" w:rsidRPr="001C1207" w:rsidRDefault="00FE1B77" w:rsidP="00FE1B77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ООО «Центр развития компетенций АТТестатика», </w:t>
            </w:r>
            <w:r w:rsidRPr="001C1207">
              <w:rPr>
                <w:lang w:val="ru-RU"/>
              </w:rPr>
              <w:lastRenderedPageBreak/>
              <w:t xml:space="preserve">«Технология «Черлидинг» в физическом развитии дошкольников в соответствии с ФГОС ДО»,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118C" w14:textId="50BAAC8F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  <w:r w:rsidRPr="001C1207">
              <w:rPr>
                <w:b/>
                <w:lang w:val="ru-RU"/>
              </w:rPr>
              <w:lastRenderedPageBreak/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510FB" w14:textId="247ACA89" w:rsidR="00FE1B77" w:rsidRPr="001C1207" w:rsidRDefault="00FE1B77" w:rsidP="00FE1B7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>-</w:t>
            </w:r>
          </w:p>
        </w:tc>
      </w:tr>
      <w:tr w:rsidR="00FE1B77" w:rsidRPr="001C1207" w14:paraId="5AD0AE53" w14:textId="77777777" w:rsidTr="005B01F4">
        <w:trPr>
          <w:trHeight w:val="170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78D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990F" w14:textId="2E6141FF" w:rsidR="00FE1B77" w:rsidRPr="001C1207" w:rsidRDefault="00FE1B77" w:rsidP="00FE1B77">
            <w:pPr>
              <w:pStyle w:val="TableParagraph"/>
              <w:ind w:left="20" w:right="544"/>
            </w:pPr>
            <w:r w:rsidRPr="001C1207">
              <w:t>Черных Татьяна Владимировна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050" w14:textId="642DB019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AE3A" w14:textId="77777777" w:rsidR="00FE1B77" w:rsidRPr="001C1207" w:rsidRDefault="00FE1B77" w:rsidP="00FE1B77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 xml:space="preserve">среднее профессиональное </w:t>
            </w:r>
          </w:p>
          <w:p w14:paraId="5849BB10" w14:textId="4776D124" w:rsidR="00FE1B77" w:rsidRPr="001C1207" w:rsidRDefault="00FE1B77" w:rsidP="00213DB9">
            <w:pPr>
              <w:pStyle w:val="TableParagraph"/>
              <w:ind w:left="51"/>
              <w:rPr>
                <w:lang w:val="ru-RU"/>
              </w:rPr>
            </w:pPr>
            <w:r w:rsidRPr="001C1207">
              <w:rPr>
                <w:lang w:val="ru-RU"/>
              </w:rPr>
              <w:t>ГАПОУ «Мурманский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6118" w14:textId="77777777" w:rsidR="00FE1B77" w:rsidRPr="001C1207" w:rsidRDefault="00FE1B77" w:rsidP="00FE1B77">
            <w:pPr>
              <w:pStyle w:val="TableParagraph"/>
              <w:ind w:left="20"/>
              <w:rPr>
                <w:lang w:val="ru-RU"/>
              </w:rPr>
            </w:pPr>
            <w:r w:rsidRPr="001C1207">
              <w:rPr>
                <w:lang w:val="ru-RU"/>
              </w:rPr>
              <w:t>Преподавание в начальных классах</w:t>
            </w:r>
          </w:p>
          <w:p w14:paraId="1F9A3207" w14:textId="1F3B2A22" w:rsidR="00FE1B77" w:rsidRPr="001C1207" w:rsidRDefault="00FE1B77" w:rsidP="00FE1B77">
            <w:pPr>
              <w:pStyle w:val="TableParagraph"/>
              <w:ind w:left="2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5E91" w14:textId="712CF843" w:rsidR="00FE1B77" w:rsidRPr="001C1207" w:rsidRDefault="00FE1B77" w:rsidP="00FE1B77">
            <w:pPr>
              <w:pStyle w:val="TableParagraph"/>
              <w:ind w:left="20" w:right="198"/>
              <w:jc w:val="center"/>
              <w:rPr>
                <w:lang w:val="ru-RU"/>
              </w:rPr>
            </w:pPr>
            <w:r w:rsidRPr="001C1207">
              <w:t>22</w:t>
            </w:r>
          </w:p>
          <w:p w14:paraId="345CB2B9" w14:textId="77777777" w:rsidR="00FE1B77" w:rsidRPr="001C1207" w:rsidRDefault="00FE1B77" w:rsidP="00FE1B77">
            <w:pPr>
              <w:pStyle w:val="TableParagraph"/>
              <w:ind w:left="20" w:right="198"/>
              <w:rPr>
                <w:lang w:val="ru-RU"/>
              </w:rPr>
            </w:pPr>
          </w:p>
          <w:p w14:paraId="63413913" w14:textId="77777777" w:rsidR="00FE1B77" w:rsidRPr="001C1207" w:rsidRDefault="00FE1B77" w:rsidP="00FE1B77">
            <w:pPr>
              <w:pStyle w:val="TableParagraph"/>
              <w:ind w:left="20" w:right="198"/>
              <w:rPr>
                <w:lang w:val="ru-RU"/>
              </w:rPr>
            </w:pPr>
          </w:p>
          <w:p w14:paraId="58376DE2" w14:textId="77777777" w:rsidR="00FE1B77" w:rsidRPr="001C1207" w:rsidRDefault="00FE1B77" w:rsidP="00FE1B77">
            <w:pPr>
              <w:pStyle w:val="TableParagraph"/>
              <w:ind w:left="20" w:right="198"/>
              <w:rPr>
                <w:lang w:val="ru-RU"/>
              </w:rPr>
            </w:pPr>
          </w:p>
          <w:p w14:paraId="797DE884" w14:textId="2D8599A5" w:rsidR="00FE1B77" w:rsidRPr="001C1207" w:rsidRDefault="00FE1B77" w:rsidP="00FE1B77">
            <w:pPr>
              <w:pStyle w:val="TableParagraph"/>
              <w:ind w:left="2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1613" w14:textId="703C3216" w:rsidR="00FE1B77" w:rsidRPr="001C1207" w:rsidRDefault="00FE1B77" w:rsidP="00FE1B77">
            <w:pPr>
              <w:pStyle w:val="TableParagraph"/>
              <w:jc w:val="center"/>
            </w:pPr>
            <w:r w:rsidRPr="001C1207"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9640" w14:textId="77777777" w:rsidR="00FE1B77" w:rsidRDefault="00BF65A3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  <w:p w14:paraId="44B1B623" w14:textId="1ABA7851" w:rsidR="00BF65A3" w:rsidRPr="001C1207" w:rsidRDefault="00BF65A3" w:rsidP="00FE1B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от 02.02.2024 г.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572" w14:textId="0A44AC7A" w:rsidR="00FE1B77" w:rsidRPr="001C1207" w:rsidRDefault="00FE1B77" w:rsidP="00213DB9">
            <w:pPr>
              <w:pStyle w:val="TableParagraph"/>
              <w:ind w:firstLine="53"/>
              <w:rPr>
                <w:b/>
                <w:bCs/>
                <w:lang w:val="ru-RU"/>
              </w:rPr>
            </w:pPr>
            <w:r w:rsidRPr="001C1207">
              <w:rPr>
                <w:b/>
                <w:bCs/>
                <w:lang w:val="ru-RU"/>
              </w:rPr>
              <w:t xml:space="preserve">Переподготовка </w:t>
            </w:r>
            <w:r w:rsidR="006E0182">
              <w:rPr>
                <w:b/>
                <w:bCs/>
                <w:lang w:val="ru-RU"/>
              </w:rPr>
              <w:t xml:space="preserve">            22.03. </w:t>
            </w:r>
            <w:r w:rsidRPr="001C1207">
              <w:rPr>
                <w:b/>
                <w:bCs/>
                <w:lang w:val="ru-RU"/>
              </w:rPr>
              <w:t>2023г.</w:t>
            </w:r>
          </w:p>
          <w:p w14:paraId="70A53175" w14:textId="2E465C71" w:rsidR="00FE1B77" w:rsidRPr="001C1207" w:rsidRDefault="00FE1B77" w:rsidP="00213DB9">
            <w:pPr>
              <w:pStyle w:val="TableParagraph"/>
              <w:ind w:firstLine="53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 ПП , ООО «Инфоурок», г. Смоленск,  «Воспитание детей дошкольного возраста»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7400E" w14:textId="77777777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117F3" w14:textId="77777777" w:rsidR="00FE1B77" w:rsidRPr="001C1207" w:rsidRDefault="00FE1B77" w:rsidP="00FE1B77">
            <w:pPr>
              <w:pStyle w:val="TableParagraph"/>
              <w:rPr>
                <w:lang w:val="ru-RU"/>
              </w:rPr>
            </w:pPr>
          </w:p>
        </w:tc>
      </w:tr>
      <w:tr w:rsidR="00FE1B77" w:rsidRPr="001C1207" w14:paraId="7CB3952F" w14:textId="77777777" w:rsidTr="005B01F4">
        <w:trPr>
          <w:trHeight w:val="70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E8E9" w14:textId="77777777" w:rsidR="00FE1B77" w:rsidRPr="005B01F4" w:rsidRDefault="00FE1B77" w:rsidP="005B01F4">
            <w:pPr>
              <w:pStyle w:val="TableParagraph"/>
              <w:numPr>
                <w:ilvl w:val="0"/>
                <w:numId w:val="1"/>
              </w:numPr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A77" w14:textId="46016FFE" w:rsidR="00FE1B77" w:rsidRPr="00453D08" w:rsidRDefault="00FE1B77" w:rsidP="00FE1B77">
            <w:pPr>
              <w:pStyle w:val="TableParagraph"/>
              <w:ind w:left="20" w:right="544"/>
              <w:rPr>
                <w:lang w:val="ru-RU"/>
              </w:rPr>
            </w:pPr>
            <w:r w:rsidRPr="001C1207">
              <w:t>Хворостова Наталья В</w:t>
            </w:r>
            <w:r w:rsidR="00453D08">
              <w:rPr>
                <w:lang w:val="ru-RU"/>
              </w:rPr>
              <w:t>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D6F" w14:textId="18879C9A" w:rsidR="00FE1B77" w:rsidRPr="001C1207" w:rsidRDefault="00FE1B77" w:rsidP="00FE1B77">
            <w:pPr>
              <w:pStyle w:val="TableParagraph"/>
            </w:pPr>
            <w:r w:rsidRPr="001C1207"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C65" w14:textId="77777777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Среднее профессиональное </w:t>
            </w:r>
          </w:p>
          <w:p w14:paraId="258F816F" w14:textId="325FB7B2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Апатитское медицинское училище </w:t>
            </w:r>
          </w:p>
          <w:p w14:paraId="0D654FBA" w14:textId="77777777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</w:p>
          <w:p w14:paraId="59EF1BDF" w14:textId="777AB4EF" w:rsidR="00FE1B77" w:rsidRPr="001C1207" w:rsidRDefault="00FE1B77" w:rsidP="00FE1B77">
            <w:pPr>
              <w:pStyle w:val="TableParagraph"/>
              <w:ind w:left="51"/>
            </w:pPr>
            <w:r w:rsidRPr="001C120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AC" w14:textId="77777777" w:rsidR="00FE1B77" w:rsidRPr="001C1207" w:rsidRDefault="00FE1B77" w:rsidP="00FE1B77">
            <w:pPr>
              <w:pStyle w:val="Default"/>
              <w:rPr>
                <w:sz w:val="22"/>
                <w:szCs w:val="22"/>
              </w:rPr>
            </w:pPr>
            <w:r w:rsidRPr="001C1207">
              <w:rPr>
                <w:sz w:val="22"/>
                <w:szCs w:val="22"/>
              </w:rPr>
              <w:t xml:space="preserve">Медсестра </w:t>
            </w:r>
          </w:p>
          <w:p w14:paraId="450D1DF7" w14:textId="20A2B8B3" w:rsidR="00FE1B77" w:rsidRPr="001C1207" w:rsidRDefault="00FE1B77" w:rsidP="00FE1B77">
            <w:pPr>
              <w:pStyle w:val="TableParagraph"/>
              <w:ind w:left="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5CB" w14:textId="6AB40497" w:rsidR="00FE1B77" w:rsidRPr="001C1207" w:rsidRDefault="00FE1B77" w:rsidP="00FE1B77">
            <w:pPr>
              <w:jc w:val="center"/>
              <w:rPr>
                <w:rFonts w:ascii="Times New Roman" w:hAnsi="Times New Roman" w:cs="Times New Roman"/>
              </w:rPr>
            </w:pPr>
            <w:r w:rsidRPr="001C1207">
              <w:rPr>
                <w:rFonts w:ascii="Times New Roman" w:hAnsi="Times New Roman" w:cs="Times New Roman"/>
              </w:rPr>
              <w:t>43</w:t>
            </w:r>
          </w:p>
          <w:p w14:paraId="68C67397" w14:textId="77777777" w:rsidR="00FE1B77" w:rsidRPr="001C1207" w:rsidRDefault="00FE1B77" w:rsidP="00FE1B77">
            <w:pPr>
              <w:rPr>
                <w:rFonts w:ascii="Times New Roman" w:hAnsi="Times New Roman" w:cs="Times New Roman"/>
              </w:rPr>
            </w:pPr>
          </w:p>
          <w:p w14:paraId="204D6690" w14:textId="77777777" w:rsidR="00FE1B77" w:rsidRPr="001C1207" w:rsidRDefault="00FE1B77" w:rsidP="00FE1B77">
            <w:pPr>
              <w:rPr>
                <w:rFonts w:ascii="Times New Roman" w:hAnsi="Times New Roman" w:cs="Times New Roman"/>
              </w:rPr>
            </w:pPr>
          </w:p>
          <w:p w14:paraId="23437269" w14:textId="5D024E2E" w:rsidR="00FE1B77" w:rsidRPr="001C1207" w:rsidRDefault="00FE1B77" w:rsidP="00FE1B77">
            <w:pPr>
              <w:pStyle w:val="TableParagraph"/>
              <w:ind w:left="20" w:right="19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C46" w14:textId="3BA6DCA6" w:rsidR="00FE1B77" w:rsidRPr="001C1207" w:rsidRDefault="00FE1B77" w:rsidP="00FE1B77">
            <w:pPr>
              <w:pStyle w:val="TableParagraph"/>
              <w:jc w:val="center"/>
              <w:rPr>
                <w:lang w:val="ru-RU"/>
              </w:rPr>
            </w:pPr>
            <w:r w:rsidRPr="001C1207">
              <w:rPr>
                <w:lang w:val="ru-RU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DF3" w14:textId="77777777" w:rsidR="00D27AE7" w:rsidRPr="00D27AE7" w:rsidRDefault="001C1207" w:rsidP="00D27AE7">
            <w:pPr>
              <w:pStyle w:val="TableParagraph"/>
              <w:jc w:val="center"/>
            </w:pPr>
            <w:r w:rsidRPr="001C1207">
              <w:t xml:space="preserve">1 кв. категория, </w:t>
            </w:r>
            <w:r w:rsidR="00D27AE7" w:rsidRPr="00D27AE7">
              <w:t>№ 2091</w:t>
            </w:r>
          </w:p>
          <w:p w14:paraId="38DD3A3B" w14:textId="431D1A27" w:rsidR="00FE1B77" w:rsidRPr="001C1207" w:rsidRDefault="00D27AE7" w:rsidP="00D27AE7">
            <w:pPr>
              <w:pStyle w:val="TableParagraph"/>
              <w:jc w:val="center"/>
            </w:pPr>
            <w:r w:rsidRPr="00D27AE7">
              <w:rPr>
                <w:lang w:val="ru-RU"/>
              </w:rPr>
              <w:t>от 23.12.</w:t>
            </w:r>
            <w:r w:rsidR="001C1207" w:rsidRPr="001C1207">
              <w:t>20</w:t>
            </w:r>
            <w:r w:rsidR="001C1207" w:rsidRPr="001C1207">
              <w:rPr>
                <w:lang w:val="ru-RU"/>
              </w:rPr>
              <w:t>22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BC7" w14:textId="1376A343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b/>
                <w:bCs/>
                <w:sz w:val="22"/>
                <w:szCs w:val="22"/>
                <w:lang w:val="ru-RU"/>
              </w:rPr>
              <w:t>Переподготовка 20</w:t>
            </w:r>
            <w:r w:rsidR="001C1207" w:rsidRPr="001C1207">
              <w:rPr>
                <w:b/>
                <w:bCs/>
                <w:sz w:val="22"/>
                <w:szCs w:val="22"/>
                <w:lang w:val="ru-RU"/>
              </w:rPr>
              <w:t xml:space="preserve">17 </w:t>
            </w:r>
            <w:r w:rsidRPr="001C1207">
              <w:rPr>
                <w:b/>
                <w:bCs/>
                <w:sz w:val="22"/>
                <w:szCs w:val="22"/>
                <w:lang w:val="ru-RU"/>
              </w:rPr>
              <w:t>г</w:t>
            </w:r>
            <w:r w:rsidR="001C1207" w:rsidRPr="001C1207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1C1207">
              <w:rPr>
                <w:sz w:val="22"/>
                <w:szCs w:val="22"/>
                <w:lang w:val="ru-RU"/>
              </w:rPr>
              <w:t xml:space="preserve">  ОЦ «Каменный город»,</w:t>
            </w:r>
          </w:p>
          <w:p w14:paraId="69426AF2" w14:textId="77777777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«Содержание и методика </w:t>
            </w:r>
          </w:p>
          <w:p w14:paraId="340DB4F5" w14:textId="77777777" w:rsidR="00FE1B77" w:rsidRPr="001C1207" w:rsidRDefault="00FE1B77" w:rsidP="00FE1B77">
            <w:pPr>
              <w:pStyle w:val="Default"/>
              <w:rPr>
                <w:sz w:val="22"/>
                <w:szCs w:val="22"/>
                <w:lang w:val="ru-RU"/>
              </w:rPr>
            </w:pPr>
            <w:r w:rsidRPr="001C1207">
              <w:rPr>
                <w:sz w:val="22"/>
                <w:szCs w:val="22"/>
                <w:lang w:val="ru-RU"/>
              </w:rPr>
              <w:t xml:space="preserve">современного дошкольного образования в деятельности </w:t>
            </w:r>
          </w:p>
          <w:p w14:paraId="776287A6" w14:textId="77777777" w:rsidR="001C1207" w:rsidRPr="001C1207" w:rsidRDefault="00FE1B77" w:rsidP="001C1207">
            <w:pPr>
              <w:pStyle w:val="TableParagraph"/>
              <w:rPr>
                <w:lang w:val="ru-RU"/>
              </w:rPr>
            </w:pPr>
            <w:r w:rsidRPr="001C1207">
              <w:rPr>
                <w:lang w:val="ru-RU"/>
              </w:rPr>
              <w:t xml:space="preserve">воспитателя», </w:t>
            </w:r>
          </w:p>
          <w:p w14:paraId="1C42EAC3" w14:textId="77777777" w:rsidR="001C1207" w:rsidRPr="001C1207" w:rsidRDefault="00FE1B77" w:rsidP="001C1207">
            <w:pPr>
              <w:pStyle w:val="TableParagraph"/>
              <w:ind w:left="53"/>
              <w:rPr>
                <w:lang w:val="ru-RU"/>
              </w:rPr>
            </w:pPr>
            <w:r w:rsidRPr="001C1207">
              <w:rPr>
                <w:b/>
                <w:bCs/>
                <w:lang w:val="ru-RU"/>
              </w:rPr>
              <w:t xml:space="preserve"> </w:t>
            </w:r>
            <w:r w:rsidR="001C1207" w:rsidRPr="001C1207">
              <w:rPr>
                <w:b/>
                <w:bCs/>
                <w:lang w:val="ru-RU"/>
              </w:rPr>
              <w:t>Курсы 2022 г</w:t>
            </w:r>
            <w:r w:rsidR="001C1207" w:rsidRPr="001C1207">
              <w:rPr>
                <w:lang w:val="ru-RU"/>
              </w:rPr>
              <w:t>.</w:t>
            </w:r>
          </w:p>
          <w:p w14:paraId="1A0FCC91" w14:textId="4E350146" w:rsidR="00FE1B77" w:rsidRPr="001C1207" w:rsidRDefault="00FE1B77" w:rsidP="001C1207">
            <w:pPr>
              <w:pStyle w:val="TableParagraph"/>
              <w:ind w:left="53"/>
              <w:rPr>
                <w:b/>
                <w:bCs/>
                <w:lang w:val="ru-RU"/>
              </w:rPr>
            </w:pPr>
            <w:r w:rsidRPr="001C1207">
              <w:rPr>
                <w:lang w:val="ru-RU"/>
              </w:rPr>
              <w:t xml:space="preserve">ООО «Инфоурок» «Укрепление здоровья детей дошкольного возраста как ценностный приоритет воспитательно-образовательной работы ДОО»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9610" w14:textId="77777777" w:rsidR="00FE1B77" w:rsidRPr="001C1207" w:rsidRDefault="00FE1B77" w:rsidP="00FE1B7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746" w14:textId="77777777" w:rsidR="00FE1B77" w:rsidRPr="001C1207" w:rsidRDefault="00FE1B77" w:rsidP="00FE1B77">
            <w:pPr>
              <w:pStyle w:val="TableParagraph"/>
              <w:rPr>
                <w:lang w:val="ru-RU"/>
              </w:rPr>
            </w:pPr>
          </w:p>
        </w:tc>
      </w:tr>
    </w:tbl>
    <w:p w14:paraId="5EC94BA8" w14:textId="77777777" w:rsidR="004F7EF6" w:rsidRPr="001C1207" w:rsidRDefault="004F7EF6" w:rsidP="004F7EF6">
      <w:pPr>
        <w:ind w:left="-709"/>
      </w:pPr>
    </w:p>
    <w:sectPr w:rsidR="004F7EF6" w:rsidRPr="001C1207" w:rsidSect="0035233B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E7C6F"/>
    <w:multiLevelType w:val="hybridMultilevel"/>
    <w:tmpl w:val="0EAA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6"/>
    <w:rsid w:val="00111B05"/>
    <w:rsid w:val="001266B0"/>
    <w:rsid w:val="001A3DB9"/>
    <w:rsid w:val="001B5678"/>
    <w:rsid w:val="001C1207"/>
    <w:rsid w:val="001E16FE"/>
    <w:rsid w:val="00213DB9"/>
    <w:rsid w:val="00223C1A"/>
    <w:rsid w:val="002A2663"/>
    <w:rsid w:val="00340EB4"/>
    <w:rsid w:val="0035233B"/>
    <w:rsid w:val="00371997"/>
    <w:rsid w:val="003C3E40"/>
    <w:rsid w:val="00403099"/>
    <w:rsid w:val="00453D08"/>
    <w:rsid w:val="00487B5C"/>
    <w:rsid w:val="004F7EF6"/>
    <w:rsid w:val="0052111E"/>
    <w:rsid w:val="0054736F"/>
    <w:rsid w:val="00585AEE"/>
    <w:rsid w:val="00593F8E"/>
    <w:rsid w:val="005967FB"/>
    <w:rsid w:val="005B01F4"/>
    <w:rsid w:val="005B29F0"/>
    <w:rsid w:val="006C08F3"/>
    <w:rsid w:val="006C6309"/>
    <w:rsid w:val="006E0182"/>
    <w:rsid w:val="006E04FA"/>
    <w:rsid w:val="006E10FD"/>
    <w:rsid w:val="007108FD"/>
    <w:rsid w:val="00730BCF"/>
    <w:rsid w:val="007A211A"/>
    <w:rsid w:val="007F186E"/>
    <w:rsid w:val="007F27DA"/>
    <w:rsid w:val="00832461"/>
    <w:rsid w:val="00861618"/>
    <w:rsid w:val="00865761"/>
    <w:rsid w:val="00881E3C"/>
    <w:rsid w:val="0089061D"/>
    <w:rsid w:val="00897350"/>
    <w:rsid w:val="008A5DEC"/>
    <w:rsid w:val="009143BC"/>
    <w:rsid w:val="009768C4"/>
    <w:rsid w:val="009A0523"/>
    <w:rsid w:val="00A144C1"/>
    <w:rsid w:val="00A90B95"/>
    <w:rsid w:val="00AA34B5"/>
    <w:rsid w:val="00AC48A4"/>
    <w:rsid w:val="00AD3C75"/>
    <w:rsid w:val="00B1203E"/>
    <w:rsid w:val="00B26EB3"/>
    <w:rsid w:val="00BF65A3"/>
    <w:rsid w:val="00CB0D56"/>
    <w:rsid w:val="00D27AE7"/>
    <w:rsid w:val="00DC104A"/>
    <w:rsid w:val="00DF7FEC"/>
    <w:rsid w:val="00E01553"/>
    <w:rsid w:val="00EB5CFF"/>
    <w:rsid w:val="00EF607D"/>
    <w:rsid w:val="00F0210F"/>
    <w:rsid w:val="00F20599"/>
    <w:rsid w:val="00F318E0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9DE0"/>
  <w15:chartTrackingRefBased/>
  <w15:docId w15:val="{9D61FD0E-32B9-4410-8E86-BDD8BA1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7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4F7E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0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59"/>
    <w:rsid w:val="00585AE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B5CF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EB5CFF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Версенева</dc:creator>
  <cp:keywords/>
  <dc:description/>
  <cp:lastModifiedBy>Елена Версенева</cp:lastModifiedBy>
  <cp:revision>37</cp:revision>
  <cp:lastPrinted>2023-11-03T08:49:00Z</cp:lastPrinted>
  <dcterms:created xsi:type="dcterms:W3CDTF">2023-11-02T13:28:00Z</dcterms:created>
  <dcterms:modified xsi:type="dcterms:W3CDTF">2024-05-03T10:29:00Z</dcterms:modified>
</cp:coreProperties>
</file>